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6C4C" w14:textId="77777777" w:rsidR="0026167D" w:rsidRPr="0026167D" w:rsidRDefault="0026167D" w:rsidP="0026167D">
      <w:pPr>
        <w:spacing w:before="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6167D">
        <w:rPr>
          <w:rFonts w:ascii="Times New Roman" w:eastAsia="Times New Roman" w:hAnsi="Times New Roman"/>
          <w:i/>
          <w:sz w:val="24"/>
          <w:szCs w:val="24"/>
          <w:lang w:eastAsia="ru-RU"/>
        </w:rPr>
        <w:t>На бланке организации</w:t>
      </w:r>
    </w:p>
    <w:p w14:paraId="78A09372" w14:textId="758EFEE1" w:rsidR="00642B66" w:rsidRPr="00642B66" w:rsidRDefault="0026167D" w:rsidP="0026167D">
      <w:pPr>
        <w:rPr>
          <w:rFonts w:ascii="Times New Roman" w:hAnsi="Times New Roman"/>
          <w:bCs/>
          <w:i/>
          <w:sz w:val="24"/>
          <w:szCs w:val="24"/>
        </w:rPr>
      </w:pPr>
      <w:r w:rsidRPr="0026167D">
        <w:rPr>
          <w:rFonts w:ascii="Times New Roman" w:eastAsia="Times New Roman" w:hAnsi="Times New Roman"/>
          <w:i/>
          <w:sz w:val="24"/>
          <w:szCs w:val="24"/>
          <w:lang w:eastAsia="ru-RU"/>
        </w:rPr>
        <w:t>с указанием исх. № и даты</w:t>
      </w:r>
    </w:p>
    <w:p w14:paraId="43457593" w14:textId="77777777" w:rsidR="003605A5" w:rsidRPr="00936744" w:rsidRDefault="003605A5" w:rsidP="00936744">
      <w:pPr>
        <w:jc w:val="right"/>
        <w:rPr>
          <w:rFonts w:ascii="Times New Roman" w:hAnsi="Times New Roman"/>
          <w:b/>
          <w:i/>
        </w:rPr>
      </w:pPr>
    </w:p>
    <w:tbl>
      <w:tblPr>
        <w:tblW w:w="5528" w:type="dxa"/>
        <w:tblInd w:w="4928" w:type="dxa"/>
        <w:tblLook w:val="04A0" w:firstRow="1" w:lastRow="0" w:firstColumn="1" w:lastColumn="0" w:noHBand="0" w:noVBand="1"/>
      </w:tblPr>
      <w:tblGrid>
        <w:gridCol w:w="5528"/>
      </w:tblGrid>
      <w:tr w:rsidR="002972E0" w:rsidRPr="00FA7FC6" w14:paraId="482FD935" w14:textId="77777777" w:rsidTr="00BF60B6">
        <w:tc>
          <w:tcPr>
            <w:tcW w:w="5528" w:type="dxa"/>
          </w:tcPr>
          <w:p w14:paraId="5ABC574D" w14:textId="6B98AC3D" w:rsidR="002972E0" w:rsidRPr="00FA7FC6" w:rsidRDefault="007135A5" w:rsidP="003605A5">
            <w:pPr>
              <w:spacing w:before="0"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9180C" w:rsidRPr="00FA7FC6">
              <w:rPr>
                <w:rFonts w:ascii="Times New Roman" w:hAnsi="Times New Roman"/>
                <w:sz w:val="24"/>
                <w:szCs w:val="24"/>
              </w:rPr>
              <w:t>иректору</w:t>
            </w:r>
          </w:p>
          <w:p w14:paraId="066E0915" w14:textId="7685F2A8" w:rsidR="0069180C" w:rsidRPr="00FA7FC6" w:rsidRDefault="00010E16" w:rsidP="003605A5">
            <w:pPr>
              <w:spacing w:before="0"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Ассоциации </w:t>
            </w:r>
            <w:r w:rsidR="0069180C" w:rsidRPr="00FA7FC6">
              <w:rPr>
                <w:rFonts w:ascii="Times New Roman" w:hAnsi="Times New Roman"/>
                <w:sz w:val="24"/>
                <w:szCs w:val="24"/>
              </w:rPr>
              <w:t>С</w:t>
            </w:r>
            <w:r w:rsidR="00D27F17" w:rsidRPr="00FA7FC6">
              <w:rPr>
                <w:rFonts w:ascii="Times New Roman" w:hAnsi="Times New Roman"/>
                <w:sz w:val="24"/>
                <w:szCs w:val="24"/>
              </w:rPr>
              <w:t>аморегулируем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D27F17" w:rsidRPr="00FA7FC6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27F17" w:rsidRPr="00FA7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«</w:t>
            </w:r>
            <w:r w:rsidR="007135A5">
              <w:rPr>
                <w:rFonts w:ascii="Times New Roman" w:hAnsi="Times New Roman"/>
                <w:sz w:val="24"/>
                <w:szCs w:val="24"/>
              </w:rPr>
              <w:t>Альянс Строителей Приморья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65F1184" w14:textId="1D4E5BDB" w:rsidR="0069180C" w:rsidRPr="00FA7FC6" w:rsidRDefault="007135A5" w:rsidP="003605A5">
            <w:pPr>
              <w:spacing w:before="0"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180C" w:rsidRPr="00FA7F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69180C" w:rsidRPr="00FA7FC6">
              <w:rPr>
                <w:rFonts w:ascii="Times New Roman" w:hAnsi="Times New Roman"/>
                <w:sz w:val="24"/>
                <w:szCs w:val="24"/>
              </w:rPr>
              <w:t>.</w:t>
            </w:r>
            <w:r w:rsidR="00615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Савичу</w:t>
            </w:r>
          </w:p>
        </w:tc>
      </w:tr>
    </w:tbl>
    <w:p w14:paraId="6EACA170" w14:textId="77777777" w:rsidR="008B4CC7" w:rsidRPr="00FA7FC6" w:rsidRDefault="008B4CC7" w:rsidP="00826858">
      <w:pPr>
        <w:jc w:val="right"/>
        <w:rPr>
          <w:rFonts w:ascii="Times New Roman" w:hAnsi="Times New Roman"/>
          <w:sz w:val="24"/>
          <w:szCs w:val="24"/>
        </w:rPr>
      </w:pPr>
    </w:p>
    <w:p w14:paraId="6FBA480F" w14:textId="77777777" w:rsidR="003605A5" w:rsidRDefault="003605A5" w:rsidP="00CE5F8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6B69C0" w14:textId="77777777" w:rsidR="003605A5" w:rsidRDefault="003605A5" w:rsidP="00CE5F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 w:rsidR="00EC307F">
        <w:rPr>
          <w:rFonts w:ascii="Times New Roman" w:hAnsi="Times New Roman"/>
          <w:b/>
          <w:sz w:val="24"/>
          <w:szCs w:val="24"/>
        </w:rPr>
        <w:t>*</w:t>
      </w:r>
    </w:p>
    <w:p w14:paraId="2BC4BFCC" w14:textId="77777777" w:rsidR="003605A5" w:rsidRDefault="003605A5" w:rsidP="00CE5F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ДОБРОВОЛЬНОМ ВЫХОДЕ ИЗ СОСТАВА ЧЛЕНОВ</w:t>
      </w:r>
    </w:p>
    <w:p w14:paraId="35FEAECE" w14:textId="7D4249CA" w:rsidR="00FA7FC6" w:rsidRDefault="00010E16" w:rsidP="00CE5F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Ассоциации </w:t>
      </w:r>
      <w:r w:rsidRPr="00010E16">
        <w:rPr>
          <w:rFonts w:ascii="Times New Roman" w:hAnsi="Times New Roman"/>
          <w:b/>
          <w:sz w:val="24"/>
          <w:szCs w:val="24"/>
        </w:rPr>
        <w:t>Саморегулируемая</w:t>
      </w:r>
      <w:r>
        <w:rPr>
          <w:rFonts w:ascii="Times New Roman" w:hAnsi="Times New Roman"/>
          <w:b/>
          <w:sz w:val="24"/>
          <w:szCs w:val="24"/>
        </w:rPr>
        <w:t xml:space="preserve"> организация </w:t>
      </w:r>
      <w:r w:rsidRPr="00010E16">
        <w:rPr>
          <w:rFonts w:ascii="Times New Roman" w:hAnsi="Times New Roman"/>
          <w:b/>
          <w:sz w:val="24"/>
          <w:szCs w:val="24"/>
        </w:rPr>
        <w:t>«</w:t>
      </w:r>
      <w:r w:rsidR="007135A5">
        <w:rPr>
          <w:rFonts w:ascii="Times New Roman" w:hAnsi="Times New Roman"/>
          <w:b/>
          <w:sz w:val="24"/>
          <w:szCs w:val="24"/>
        </w:rPr>
        <w:t>Альянс Строителей Приморья</w:t>
      </w:r>
      <w:r w:rsidRPr="00010E16">
        <w:rPr>
          <w:rFonts w:ascii="Times New Roman" w:hAnsi="Times New Roman"/>
          <w:b/>
          <w:sz w:val="24"/>
          <w:szCs w:val="24"/>
        </w:rPr>
        <w:t>»</w:t>
      </w:r>
    </w:p>
    <w:p w14:paraId="0684E96F" w14:textId="77777777" w:rsidR="00820134" w:rsidRPr="00CE5F8D" w:rsidRDefault="00820134" w:rsidP="00CE5F8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355"/>
      </w:tblGrid>
      <w:tr w:rsidR="00CB3DA6" w:rsidRPr="00FA7FC6" w14:paraId="3EF61EC9" w14:textId="77777777" w:rsidTr="003605A5">
        <w:trPr>
          <w:trHeight w:val="374"/>
        </w:trPr>
        <w:tc>
          <w:tcPr>
            <w:tcW w:w="567" w:type="dxa"/>
            <w:vAlign w:val="bottom"/>
          </w:tcPr>
          <w:p w14:paraId="33FBFD93" w14:textId="77777777" w:rsidR="00CB3DA6" w:rsidRPr="00FA7FC6" w:rsidRDefault="00CB3DA6" w:rsidP="00610A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53BB75C" w14:textId="77777777" w:rsidR="00CB3DA6" w:rsidRPr="00FA7FC6" w:rsidRDefault="00610A1E" w:rsidP="00610A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B3DA6" w:rsidRPr="00FA7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______» __________________20____ г</w:t>
            </w:r>
            <w:r w:rsidR="001C1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F8D" w:rsidRPr="00FA7FC6" w14:paraId="6DB5F2FB" w14:textId="77777777" w:rsidTr="003605A5">
        <w:trPr>
          <w:trHeight w:val="374"/>
        </w:trPr>
        <w:tc>
          <w:tcPr>
            <w:tcW w:w="567" w:type="dxa"/>
            <w:vAlign w:val="bottom"/>
          </w:tcPr>
          <w:p w14:paraId="0307E11C" w14:textId="77777777" w:rsidR="00CE5F8D" w:rsidRDefault="00CE5F8D" w:rsidP="00610A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053ABB6" w14:textId="77777777" w:rsidR="00CE5F8D" w:rsidRPr="00FA7FC6" w:rsidRDefault="00CE5F8D" w:rsidP="00610A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04EF5C56" w14:textId="77777777" w:rsidR="00CE5F8D" w:rsidRDefault="00CE5F8D" w:rsidP="00610A1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DA6" w:rsidRPr="00FA7FC6" w14:paraId="55E93EB0" w14:textId="77777777" w:rsidTr="003605A5">
        <w:tc>
          <w:tcPr>
            <w:tcW w:w="567" w:type="dxa"/>
            <w:vAlign w:val="bottom"/>
          </w:tcPr>
          <w:p w14:paraId="783779AC" w14:textId="77777777" w:rsidR="00CB3DA6" w:rsidRPr="00610A1E" w:rsidRDefault="00FA7FC6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1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343AA4F" w14:textId="77777777" w:rsidR="00CB3DA6" w:rsidRPr="00FA7FC6" w:rsidRDefault="00CB3DA6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DA6" w:rsidRPr="00FA7FC6" w14:paraId="7A7BA9C0" w14:textId="77777777" w:rsidTr="003605A5">
        <w:trPr>
          <w:trHeight w:val="57"/>
        </w:trPr>
        <w:tc>
          <w:tcPr>
            <w:tcW w:w="567" w:type="dxa"/>
          </w:tcPr>
          <w:p w14:paraId="7016C34C" w14:textId="77777777" w:rsidR="00CB3DA6" w:rsidRPr="00FA7FC6" w:rsidRDefault="00CB3DA6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344F37E4" w14:textId="2B1EAB81" w:rsidR="00CB3DA6" w:rsidRDefault="00280A51" w:rsidP="003605A5">
            <w:pPr>
              <w:spacing w:before="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946B85"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ОПФ, </w:t>
            </w:r>
            <w:r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полное название организации</w:t>
            </w:r>
            <w:r w:rsidR="00610A1E"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 соотв</w:t>
            </w:r>
            <w:r w:rsidR="00946B85"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етствии с Уставом, ОГРН </w:t>
            </w:r>
            <w:r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для юридического лица</w:t>
            </w:r>
            <w:r w:rsidR="00946B85"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фамилия, имя, отчество</w:t>
            </w:r>
            <w:r w:rsidR="00610A1E"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ИНН</w:t>
            </w:r>
            <w:r w:rsidRPr="003605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для индивидуального предпринимателя)</w:t>
            </w:r>
          </w:p>
          <w:p w14:paraId="5E1FF447" w14:textId="77777777" w:rsidR="003605A5" w:rsidRPr="003605A5" w:rsidRDefault="003605A5" w:rsidP="003605A5">
            <w:pPr>
              <w:spacing w:before="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0AEB2874" w14:textId="77777777" w:rsidR="003605A5" w:rsidRPr="00610A1E" w:rsidRDefault="003605A5" w:rsidP="003605A5">
            <w:pPr>
              <w:spacing w:before="0"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024C32" w:rsidRPr="00FA7FC6" w14:paraId="3BB1F637" w14:textId="77777777" w:rsidTr="003605A5">
        <w:trPr>
          <w:trHeight w:val="158"/>
        </w:trPr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752C331E" w14:textId="77777777" w:rsidR="00024C32" w:rsidRPr="00610A1E" w:rsidRDefault="00280A51" w:rsidP="003605A5">
            <w:pPr>
              <w:tabs>
                <w:tab w:val="left" w:pos="6915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1E">
              <w:rPr>
                <w:rFonts w:ascii="Times New Roman" w:hAnsi="Times New Roman"/>
                <w:sz w:val="24"/>
                <w:szCs w:val="24"/>
              </w:rPr>
              <w:t xml:space="preserve">в лице                                                                                                              </w:t>
            </w:r>
          </w:p>
        </w:tc>
      </w:tr>
      <w:tr w:rsidR="00962C4E" w:rsidRPr="00FA7FC6" w14:paraId="373890AD" w14:textId="77777777" w:rsidTr="003605A5">
        <w:trPr>
          <w:trHeight w:val="2321"/>
        </w:trPr>
        <w:tc>
          <w:tcPr>
            <w:tcW w:w="9922" w:type="dxa"/>
            <w:gridSpan w:val="2"/>
            <w:tcBorders>
              <w:top w:val="single" w:sz="4" w:space="0" w:color="auto"/>
            </w:tcBorders>
          </w:tcPr>
          <w:p w14:paraId="353F809C" w14:textId="77777777" w:rsidR="00962C4E" w:rsidRPr="003605A5" w:rsidRDefault="00962C4E" w:rsidP="003605A5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05A5">
              <w:rPr>
                <w:rFonts w:ascii="Times New Roman" w:hAnsi="Times New Roman"/>
                <w:i/>
                <w:sz w:val="20"/>
                <w:szCs w:val="20"/>
              </w:rPr>
              <w:t>(ФИО руководителя организации</w:t>
            </w:r>
            <w:r w:rsidR="0069180C" w:rsidRPr="003605A5">
              <w:rPr>
                <w:rFonts w:ascii="Times New Roman" w:hAnsi="Times New Roman"/>
                <w:i/>
                <w:sz w:val="20"/>
                <w:szCs w:val="20"/>
              </w:rPr>
              <w:t>, ФИО индивидуального предпринимателя</w:t>
            </w:r>
            <w:r w:rsidRPr="003605A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035B856" w14:textId="77777777" w:rsidR="0069180C" w:rsidRPr="00FA7FC6" w:rsidRDefault="0069180C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EDA904" w14:textId="77777777" w:rsidR="00820134" w:rsidRDefault="00820134" w:rsidP="003605A5">
            <w:pPr>
              <w:spacing w:before="0"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9B5E6" w14:textId="77777777" w:rsidR="00820134" w:rsidRDefault="00820134" w:rsidP="003605A5">
            <w:pPr>
              <w:spacing w:before="0"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42248" w14:textId="77777777" w:rsidR="00962C4E" w:rsidRPr="00FA7FC6" w:rsidRDefault="000A0AE3" w:rsidP="003605A5">
            <w:pPr>
              <w:spacing w:before="0"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10A1E">
              <w:rPr>
                <w:rFonts w:ascii="Times New Roman" w:hAnsi="Times New Roman"/>
                <w:sz w:val="24"/>
                <w:szCs w:val="24"/>
              </w:rPr>
              <w:t>Прошу прекратить членство</w:t>
            </w:r>
            <w:r w:rsidR="00360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FC6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  <w:r w:rsidR="003605A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63E3E2F2" w14:textId="77777777" w:rsidR="000A0AE3" w:rsidRPr="003605A5" w:rsidRDefault="000A0AE3" w:rsidP="003605A5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05A5">
              <w:rPr>
                <w:rFonts w:ascii="Times New Roman" w:hAnsi="Times New Roman"/>
                <w:i/>
                <w:sz w:val="20"/>
                <w:szCs w:val="20"/>
              </w:rPr>
              <w:t>(сокращенное наименование организации)</w:t>
            </w:r>
          </w:p>
          <w:p w14:paraId="38863FFF" w14:textId="77777777" w:rsidR="000A0AE3" w:rsidRPr="00FA7FC6" w:rsidRDefault="000A0AE3" w:rsidP="003605A5">
            <w:pPr>
              <w:spacing w:before="0"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1EA90" w14:textId="05E6158E" w:rsidR="000A0AE3" w:rsidRDefault="00FA7FC6" w:rsidP="003605A5">
            <w:pPr>
              <w:spacing w:before="0"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1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10E16">
              <w:rPr>
                <w:rFonts w:ascii="Times New Roman" w:hAnsi="Times New Roman"/>
                <w:sz w:val="24"/>
                <w:szCs w:val="24"/>
              </w:rPr>
              <w:t xml:space="preserve">Ассоциации </w:t>
            </w:r>
            <w:r w:rsidR="00010E16" w:rsidRPr="00010E16">
              <w:rPr>
                <w:rFonts w:ascii="Times New Roman" w:hAnsi="Times New Roman"/>
                <w:sz w:val="24"/>
                <w:szCs w:val="24"/>
              </w:rPr>
              <w:t>Саморегулируемая организация</w:t>
            </w:r>
            <w:r w:rsidR="00010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E16" w:rsidRPr="00010E16">
              <w:rPr>
                <w:rFonts w:ascii="Times New Roman" w:hAnsi="Times New Roman"/>
                <w:sz w:val="24"/>
                <w:szCs w:val="24"/>
              </w:rPr>
              <w:t>«</w:t>
            </w:r>
            <w:r w:rsidR="007135A5">
              <w:rPr>
                <w:rFonts w:ascii="Times New Roman" w:hAnsi="Times New Roman"/>
                <w:sz w:val="24"/>
                <w:szCs w:val="24"/>
              </w:rPr>
              <w:t>Альянс Строителей Приморья</w:t>
            </w:r>
            <w:r w:rsidR="00010E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EA05063" w14:textId="77777777" w:rsidR="00820134" w:rsidRPr="00FA7FC6" w:rsidRDefault="00820134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34" w:rsidRPr="00FA7FC6" w14:paraId="238D5547" w14:textId="77777777" w:rsidTr="003605A5">
        <w:trPr>
          <w:trHeight w:val="2321"/>
        </w:trPr>
        <w:tc>
          <w:tcPr>
            <w:tcW w:w="9922" w:type="dxa"/>
            <w:gridSpan w:val="2"/>
          </w:tcPr>
          <w:p w14:paraId="101304DB" w14:textId="77777777" w:rsidR="00820134" w:rsidRPr="003605A5" w:rsidRDefault="00820134" w:rsidP="003605A5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05A5">
              <w:rPr>
                <w:rFonts w:ascii="Times New Roman" w:hAnsi="Times New Roman"/>
                <w:i/>
                <w:sz w:val="20"/>
                <w:szCs w:val="20"/>
              </w:rPr>
              <w:t>(указываются причины, мотивы выхода из Ассоциации)</w:t>
            </w:r>
          </w:p>
          <w:p w14:paraId="44AE0E64" w14:textId="77777777" w:rsidR="00820134" w:rsidRDefault="00820134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6ADB15" w14:textId="77777777" w:rsidR="00820134" w:rsidRDefault="00820134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639CC7" w14:textId="77777777" w:rsidR="00820134" w:rsidRDefault="00820134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826A90" w14:textId="77777777" w:rsidR="00820134" w:rsidRPr="00820134" w:rsidRDefault="00820134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3F024A" w14:textId="77777777" w:rsidR="00820134" w:rsidRPr="00820134" w:rsidRDefault="00820134" w:rsidP="003605A5">
            <w:pPr>
              <w:suppressAutoHyphens/>
              <w:spacing w:before="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  <w:tbl>
            <w:tblPr>
              <w:tblW w:w="9828" w:type="dxa"/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236"/>
              <w:gridCol w:w="2340"/>
              <w:gridCol w:w="540"/>
              <w:gridCol w:w="2464"/>
            </w:tblGrid>
            <w:tr w:rsidR="00820134" w:rsidRPr="00820134" w14:paraId="1781F092" w14:textId="77777777" w:rsidTr="00000550">
              <w:tc>
                <w:tcPr>
                  <w:tcW w:w="42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477A9E" w14:textId="77777777" w:rsidR="00820134" w:rsidRPr="00820134" w:rsidRDefault="00820134" w:rsidP="003605A5">
                  <w:pPr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  <w:lang w:eastAsia="ar-SA"/>
                    </w:rPr>
                  </w:pPr>
                  <w:r w:rsidRPr="00820134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  <w:lang w:eastAsia="ar-SA"/>
                    </w:rPr>
                    <w:t>(Должность)</w:t>
                  </w:r>
                </w:p>
                <w:p w14:paraId="3D37DFE8" w14:textId="77777777" w:rsidR="00820134" w:rsidRPr="00820134" w:rsidRDefault="00820134" w:rsidP="003605A5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3959F53" w14:textId="77777777" w:rsidR="00820134" w:rsidRPr="00820134" w:rsidRDefault="00820134" w:rsidP="003605A5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0DF70A" w14:textId="77777777" w:rsidR="00820134" w:rsidRPr="00820134" w:rsidRDefault="00820134" w:rsidP="003605A5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820134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(подпись)</w:t>
                  </w:r>
                </w:p>
                <w:p w14:paraId="38CB03D7" w14:textId="77777777" w:rsidR="00820134" w:rsidRPr="00820134" w:rsidRDefault="00820134" w:rsidP="003605A5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14:paraId="5F5F1456" w14:textId="77777777" w:rsidR="00820134" w:rsidRPr="00820134" w:rsidRDefault="00820134" w:rsidP="003605A5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20134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М.П.</w:t>
                  </w:r>
                </w:p>
              </w:tc>
              <w:tc>
                <w:tcPr>
                  <w:tcW w:w="540" w:type="dxa"/>
                </w:tcPr>
                <w:p w14:paraId="5D9C2126" w14:textId="77777777" w:rsidR="00820134" w:rsidRPr="00820134" w:rsidRDefault="00820134" w:rsidP="003605A5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B09CF3" w14:textId="77777777" w:rsidR="00820134" w:rsidRPr="00820134" w:rsidRDefault="00820134" w:rsidP="003605A5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suppressAutoHyphens/>
                    <w:spacing w:before="0"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820134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  <w:lang w:eastAsia="ar-SA"/>
                    </w:rPr>
                    <w:t>(Расшифровка подписи)</w:t>
                  </w:r>
                </w:p>
              </w:tc>
            </w:tr>
          </w:tbl>
          <w:p w14:paraId="6EF6BFCB" w14:textId="77777777" w:rsidR="00820134" w:rsidRPr="00820134" w:rsidRDefault="00820134" w:rsidP="003605A5">
            <w:pPr>
              <w:suppressAutoHyphens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B28B5C7" w14:textId="77777777" w:rsidR="00820134" w:rsidRDefault="00820134" w:rsidP="003605A5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D23D7B" w14:textId="77777777" w:rsidR="00820134" w:rsidRPr="00610A1E" w:rsidRDefault="00820134" w:rsidP="003605A5">
            <w:pPr>
              <w:spacing w:before="0" w:after="0" w:line="240" w:lineRule="auto"/>
              <w:ind w:right="-13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2F9" w:rsidRPr="001566D6" w14:paraId="17FAAC4F" w14:textId="77777777" w:rsidTr="003605A5">
        <w:tc>
          <w:tcPr>
            <w:tcW w:w="9922" w:type="dxa"/>
            <w:gridSpan w:val="2"/>
            <w:vAlign w:val="bottom"/>
          </w:tcPr>
          <w:p w14:paraId="000D441D" w14:textId="77777777" w:rsidR="00B642F9" w:rsidRPr="00FA7FC6" w:rsidRDefault="00B642F9" w:rsidP="00FA7FC6">
            <w:pPr>
              <w:pStyle w:val="afa"/>
              <w:tabs>
                <w:tab w:val="left" w:pos="567"/>
              </w:tabs>
              <w:spacing w:before="60" w:beforeAutospacing="0" w:after="60" w:afterAutospacing="0" w:line="276" w:lineRule="auto"/>
              <w:contextualSpacing/>
            </w:pPr>
          </w:p>
        </w:tc>
      </w:tr>
    </w:tbl>
    <w:p w14:paraId="06B106C8" w14:textId="77777777" w:rsidR="00721F2E" w:rsidRDefault="00721F2E" w:rsidP="00FA7FC6">
      <w:pPr>
        <w:spacing w:before="0" w:after="0" w:line="240" w:lineRule="auto"/>
        <w:ind w:right="-137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5DCAA4" w14:textId="486606F5" w:rsidR="00721F2E" w:rsidRPr="00EC307F" w:rsidRDefault="00EC307F" w:rsidP="00EC307F">
      <w:pPr>
        <w:spacing w:before="0" w:after="0" w:line="240" w:lineRule="auto"/>
        <w:ind w:right="-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07F">
        <w:rPr>
          <w:rFonts w:ascii="Times New Roman" w:eastAsia="Times New Roman" w:hAnsi="Times New Roman"/>
          <w:b/>
          <w:sz w:val="24"/>
          <w:szCs w:val="24"/>
          <w:lang w:eastAsia="ru-RU"/>
        </w:rPr>
        <w:t>*Заявление предоставляется на бумажном носителе</w:t>
      </w:r>
      <w:r w:rsidR="00D4578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457A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 w:rsidR="00D457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электронной почте</w:t>
      </w:r>
      <w:r w:rsidRPr="00EC30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</w:t>
      </w:r>
      <w:r w:rsidR="00457A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электронному документообороту, подписанные </w:t>
      </w:r>
      <w:bookmarkStart w:id="0" w:name="_GoBack"/>
      <w:bookmarkEnd w:id="0"/>
      <w:r w:rsidRPr="00EC307F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квалифицированной электронной подписью.</w:t>
      </w:r>
    </w:p>
    <w:sectPr w:rsidR="00721F2E" w:rsidRPr="00EC307F" w:rsidSect="0026167D">
      <w:headerReference w:type="default" r:id="rId7"/>
      <w:pgSz w:w="11906" w:h="16838"/>
      <w:pgMar w:top="851" w:right="851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6E7E" w14:textId="77777777" w:rsidR="00886873" w:rsidRDefault="00886873" w:rsidP="00826858">
      <w:pPr>
        <w:spacing w:before="0" w:after="0" w:line="240" w:lineRule="auto"/>
      </w:pPr>
      <w:r>
        <w:separator/>
      </w:r>
    </w:p>
  </w:endnote>
  <w:endnote w:type="continuationSeparator" w:id="0">
    <w:p w14:paraId="28D84A8D" w14:textId="77777777" w:rsidR="00886873" w:rsidRDefault="00886873" w:rsidP="008268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5FFE" w14:textId="77777777" w:rsidR="00886873" w:rsidRDefault="00886873" w:rsidP="00826858">
      <w:pPr>
        <w:spacing w:before="0" w:after="0" w:line="240" w:lineRule="auto"/>
      </w:pPr>
      <w:r>
        <w:separator/>
      </w:r>
    </w:p>
  </w:footnote>
  <w:footnote w:type="continuationSeparator" w:id="0">
    <w:p w14:paraId="57CAFD42" w14:textId="77777777" w:rsidR="00886873" w:rsidRDefault="00886873" w:rsidP="008268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B8C2" w14:textId="77777777" w:rsidR="00946B85" w:rsidRDefault="00946B85" w:rsidP="00962C4E">
    <w:pPr>
      <w:pStyle w:val="af5"/>
      <w:tabs>
        <w:tab w:val="clear" w:pos="4677"/>
        <w:tab w:val="clear" w:pos="9355"/>
        <w:tab w:val="right" w:pos="4678"/>
      </w:tabs>
      <w:rPr>
        <w:noProof/>
        <w:lang w:eastAsia="ru-RU"/>
      </w:rPr>
    </w:pPr>
  </w:p>
  <w:p w14:paraId="0C90AD51" w14:textId="77777777" w:rsidR="00946B85" w:rsidRDefault="00946B85" w:rsidP="0082685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671EC"/>
    <w:multiLevelType w:val="multilevel"/>
    <w:tmpl w:val="B260B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AD5"/>
    <w:rsid w:val="00000550"/>
    <w:rsid w:val="00010E16"/>
    <w:rsid w:val="00024C32"/>
    <w:rsid w:val="00026389"/>
    <w:rsid w:val="00031D10"/>
    <w:rsid w:val="00053C1B"/>
    <w:rsid w:val="000A0AE3"/>
    <w:rsid w:val="00121095"/>
    <w:rsid w:val="001566D6"/>
    <w:rsid w:val="00196AD5"/>
    <w:rsid w:val="001C182C"/>
    <w:rsid w:val="001C60A7"/>
    <w:rsid w:val="001D63CA"/>
    <w:rsid w:val="001E06A1"/>
    <w:rsid w:val="00221213"/>
    <w:rsid w:val="0026167D"/>
    <w:rsid w:val="00280A51"/>
    <w:rsid w:val="002972E0"/>
    <w:rsid w:val="003449A5"/>
    <w:rsid w:val="003605A5"/>
    <w:rsid w:val="003615C0"/>
    <w:rsid w:val="00453BC6"/>
    <w:rsid w:val="00457AED"/>
    <w:rsid w:val="004A71F5"/>
    <w:rsid w:val="004C1A1B"/>
    <w:rsid w:val="0050560E"/>
    <w:rsid w:val="00573466"/>
    <w:rsid w:val="00597883"/>
    <w:rsid w:val="005C67A2"/>
    <w:rsid w:val="00610A1E"/>
    <w:rsid w:val="006152F2"/>
    <w:rsid w:val="00642B66"/>
    <w:rsid w:val="00661F1E"/>
    <w:rsid w:val="0069180C"/>
    <w:rsid w:val="007135A5"/>
    <w:rsid w:val="00721F2E"/>
    <w:rsid w:val="00776A15"/>
    <w:rsid w:val="007B474F"/>
    <w:rsid w:val="007B7832"/>
    <w:rsid w:val="008022F0"/>
    <w:rsid w:val="00820134"/>
    <w:rsid w:val="00826858"/>
    <w:rsid w:val="00854DEC"/>
    <w:rsid w:val="00886873"/>
    <w:rsid w:val="008B4CC7"/>
    <w:rsid w:val="009028B5"/>
    <w:rsid w:val="00920AFD"/>
    <w:rsid w:val="00936744"/>
    <w:rsid w:val="00941AA7"/>
    <w:rsid w:val="00946B85"/>
    <w:rsid w:val="00962C4E"/>
    <w:rsid w:val="00B642F9"/>
    <w:rsid w:val="00BF60B6"/>
    <w:rsid w:val="00C03D4E"/>
    <w:rsid w:val="00C23474"/>
    <w:rsid w:val="00C54B0D"/>
    <w:rsid w:val="00CB3DA6"/>
    <w:rsid w:val="00CC5663"/>
    <w:rsid w:val="00CE5F8D"/>
    <w:rsid w:val="00CF51E5"/>
    <w:rsid w:val="00D27F17"/>
    <w:rsid w:val="00D32A5E"/>
    <w:rsid w:val="00D4578C"/>
    <w:rsid w:val="00D568AC"/>
    <w:rsid w:val="00E11241"/>
    <w:rsid w:val="00EC307F"/>
    <w:rsid w:val="00F76701"/>
    <w:rsid w:val="00FA7FC6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EE58B"/>
  <w15:docId w15:val="{B6A80AB9-3505-4CDE-9200-6C6E89E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1241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2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4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4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4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4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4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12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112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1124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E112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E112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E112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E112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1124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112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12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E1124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124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E112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E11241"/>
    <w:rPr>
      <w:b/>
      <w:bCs/>
    </w:rPr>
  </w:style>
  <w:style w:type="character" w:styleId="a8">
    <w:name w:val="Emphasis"/>
    <w:uiPriority w:val="20"/>
    <w:qFormat/>
    <w:rsid w:val="00E11241"/>
    <w:rPr>
      <w:i/>
      <w:iCs/>
    </w:rPr>
  </w:style>
  <w:style w:type="paragraph" w:styleId="a9">
    <w:name w:val="No Spacing"/>
    <w:basedOn w:val="a"/>
    <w:uiPriority w:val="1"/>
    <w:qFormat/>
    <w:rsid w:val="00E1124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24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E1124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E112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E11241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E11241"/>
    <w:rPr>
      <w:i/>
      <w:iCs/>
      <w:color w:val="808080"/>
    </w:rPr>
  </w:style>
  <w:style w:type="character" w:styleId="ae">
    <w:name w:val="Intense Emphasis"/>
    <w:uiPriority w:val="21"/>
    <w:qFormat/>
    <w:rsid w:val="00E1124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E11241"/>
    <w:rPr>
      <w:smallCaps/>
      <w:color w:val="C0504D"/>
      <w:u w:val="single"/>
    </w:rPr>
  </w:style>
  <w:style w:type="character" w:styleId="af0">
    <w:name w:val="Intense Reference"/>
    <w:uiPriority w:val="32"/>
    <w:qFormat/>
    <w:rsid w:val="00E11241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E1124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1241"/>
    <w:pPr>
      <w:outlineLvl w:val="9"/>
    </w:pPr>
  </w:style>
  <w:style w:type="paragraph" w:styleId="af3">
    <w:name w:val="annotation text"/>
    <w:basedOn w:val="a"/>
    <w:link w:val="af4"/>
    <w:semiHidden/>
    <w:rsid w:val="00196AD5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link w:val="af3"/>
    <w:semiHidden/>
    <w:rsid w:val="00196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268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26858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82685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26858"/>
    <w:rPr>
      <w:sz w:val="22"/>
      <w:szCs w:val="22"/>
      <w:lang w:eastAsia="en-US"/>
    </w:rPr>
  </w:style>
  <w:style w:type="table" w:styleId="af9">
    <w:name w:val="Table Grid"/>
    <w:basedOn w:val="a1"/>
    <w:uiPriority w:val="59"/>
    <w:rsid w:val="0082685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rsid w:val="000263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D568AC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D568AC"/>
    <w:rPr>
      <w:rFonts w:ascii="Tahoma" w:hAnsi="Tahoma" w:cs="Tahoma"/>
      <w:sz w:val="16"/>
      <w:szCs w:val="16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6918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6918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neverland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ASP User-2</cp:lastModifiedBy>
  <cp:revision>11</cp:revision>
  <cp:lastPrinted>2010-12-16T00:35:00Z</cp:lastPrinted>
  <dcterms:created xsi:type="dcterms:W3CDTF">2018-02-28T03:53:00Z</dcterms:created>
  <dcterms:modified xsi:type="dcterms:W3CDTF">2024-02-20T00:10:00Z</dcterms:modified>
</cp:coreProperties>
</file>