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B937" w14:textId="77777777" w:rsidR="00932868" w:rsidRDefault="00932868" w:rsidP="00493CB0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38524EC5" w14:textId="77777777" w:rsidR="00932868" w:rsidRDefault="00932868" w:rsidP="00493CB0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указанием  исх.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 и  даты</w:t>
      </w:r>
    </w:p>
    <w:p w14:paraId="48A4A299" w14:textId="77777777" w:rsidR="00932868" w:rsidRDefault="00932868" w:rsidP="001B30AE">
      <w:pPr>
        <w:spacing w:line="360" w:lineRule="auto"/>
        <w:ind w:left="49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FEA8E9" w14:textId="639397AB" w:rsidR="00932868" w:rsidRPr="00CF6687" w:rsidRDefault="00932868" w:rsidP="001B30AE">
      <w:pPr>
        <w:spacing w:line="36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6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B30AE" w:rsidRPr="00CF6687">
        <w:rPr>
          <w:rFonts w:ascii="Times New Roman" w:eastAsia="Times New Roman" w:hAnsi="Times New Roman" w:cs="Times New Roman"/>
          <w:sz w:val="24"/>
          <w:szCs w:val="24"/>
        </w:rPr>
        <w:t xml:space="preserve">Совет Ассоциации Саморегулируемой организации «Альянс строителей Приморья» </w:t>
      </w:r>
    </w:p>
    <w:p w14:paraId="3AA2F0F9" w14:textId="77777777" w:rsidR="00932868" w:rsidRPr="00CF6687" w:rsidRDefault="00932868" w:rsidP="00932868">
      <w:pPr>
        <w:spacing w:line="360" w:lineRule="auto"/>
        <w:jc w:val="center"/>
      </w:pPr>
    </w:p>
    <w:p w14:paraId="180363E4" w14:textId="77777777" w:rsidR="00932868" w:rsidRDefault="00932868" w:rsidP="00932868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551BD6BA" w14:textId="77777777" w:rsidR="00932868" w:rsidRDefault="00932868" w:rsidP="00932868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приеме в члены саморегулируемой организации</w:t>
      </w:r>
    </w:p>
    <w:p w14:paraId="2809808D" w14:textId="77777777" w:rsidR="00932868" w:rsidRDefault="00932868" w:rsidP="0093286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CE6023" wp14:editId="6C4AE4C5">
                <wp:simplePos x="0" y="0"/>
                <wp:positionH relativeFrom="column">
                  <wp:posOffset>1994535</wp:posOffset>
                </wp:positionH>
                <wp:positionV relativeFrom="paragraph">
                  <wp:posOffset>190500</wp:posOffset>
                </wp:positionV>
                <wp:extent cx="3916680" cy="5715"/>
                <wp:effectExtent l="13335" t="9525" r="1333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14A092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14:paraId="0F95790B" w14:textId="77777777" w:rsidR="00932868" w:rsidRDefault="00932868" w:rsidP="00932868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14:paraId="745149F9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375367" wp14:editId="35875762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35008CD" id="Прямая соединительная линия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14:paraId="6D8FD163" w14:textId="77777777" w:rsidR="00932868" w:rsidRDefault="00932868" w:rsidP="00932868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14:paraId="4160AD97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301096" wp14:editId="62F916FE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E11C021" id="Прямая соединительная линия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14:paraId="34F03F9D" w14:textId="77777777" w:rsidR="00932868" w:rsidRDefault="00932868" w:rsidP="00932868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</w:p>
    <w:p w14:paraId="7FC547FE" w14:textId="77777777" w:rsidR="00932868" w:rsidRDefault="00932868" w:rsidP="00932868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3F993" wp14:editId="12BA3414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13335" t="10160" r="13335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98042F5" id="Прямая соединительная линия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14:paraId="4E67D2EF" w14:textId="77777777" w:rsidR="00932868" w:rsidRDefault="00932868" w:rsidP="00932868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(полный адрес в соответствии со </w:t>
      </w:r>
    </w:p>
    <w:p w14:paraId="0013F7D1" w14:textId="77777777" w:rsidR="00932868" w:rsidRDefault="00932868" w:rsidP="009328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916AA00" w14:textId="77777777" w:rsidR="00932868" w:rsidRDefault="00932868" w:rsidP="0093286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C952C" wp14:editId="3CA36B69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6350" t="8255" r="1333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88DE941" id="Прямая соединительная линия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14:paraId="158487C3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C7E59" wp14:editId="4B68090D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1550" cy="0"/>
                <wp:effectExtent l="5715" t="10795" r="1333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10C08F5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почтовый адрес </w:t>
      </w:r>
    </w:p>
    <w:p w14:paraId="18590918" w14:textId="11FAB682" w:rsidR="00932868" w:rsidRDefault="00932868" w:rsidP="0093286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просит принять в члены </w:t>
      </w:r>
      <w:r w:rsidR="00FB5DCB" w:rsidRPr="00FB5DCB">
        <w:rPr>
          <w:rFonts w:ascii="Times New Roman" w:eastAsia="Times New Roman" w:hAnsi="Times New Roman" w:cs="Times New Roman"/>
          <w:sz w:val="24"/>
          <w:szCs w:val="24"/>
        </w:rPr>
        <w:t>Ассоциаци</w:t>
      </w:r>
      <w:r w:rsidR="00FB5D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5DCB" w:rsidRPr="00FB5DCB">
        <w:rPr>
          <w:rFonts w:ascii="Times New Roman" w:eastAsia="Times New Roman" w:hAnsi="Times New Roman" w:cs="Times New Roman"/>
          <w:sz w:val="24"/>
          <w:szCs w:val="24"/>
        </w:rPr>
        <w:t xml:space="preserve"> Саморегулируемой организации «Альянс строителей Приморья»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EA96B" w14:textId="77777777" w:rsidR="00932868" w:rsidRDefault="00932868" w:rsidP="00932868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Сообщаем следующие сведения, необходимые для внесения в реестр членов саморегулируемой организации:</w:t>
      </w:r>
    </w:p>
    <w:p w14:paraId="6F762B07" w14:textId="77777777" w:rsidR="00932868" w:rsidRDefault="00932868" w:rsidP="009328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2868" w14:paraId="124B8E58" w14:textId="77777777" w:rsidTr="0093286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DAC46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F4D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DD1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38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29F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BEA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4CB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FD9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1FA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BD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12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7A072C6" w14:textId="77777777" w:rsidR="00932868" w:rsidRDefault="00932868" w:rsidP="00932868">
      <w:pPr>
        <w:spacing w:line="360" w:lineRule="auto"/>
        <w:ind w:firstLine="70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1600798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2868" w14:paraId="528EAEF8" w14:textId="77777777" w:rsidTr="0093286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10413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8A6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CD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913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E0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68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145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7F3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4D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E1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5B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1FD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134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A6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6DB3091" w14:textId="77777777" w:rsidR="00932868" w:rsidRDefault="00932868" w:rsidP="00932868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1E307A9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06"/>
        <w:gridCol w:w="506"/>
        <w:gridCol w:w="506"/>
        <w:gridCol w:w="50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32868" w14:paraId="304C42A7" w14:textId="77777777" w:rsidTr="00932868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A9C831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BE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AB3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FF7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D4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F9F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70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EF4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519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B3B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DC1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0C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535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BD5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3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0C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8A5C1C7" w14:textId="77777777" w:rsidR="00932868" w:rsidRDefault="00932868" w:rsidP="00932868">
      <w:pPr>
        <w:spacing w:line="360" w:lineRule="auto"/>
        <w:ind w:left="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07E994" w14:textId="77777777" w:rsidR="00932868" w:rsidRDefault="00932868" w:rsidP="00932868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2710" wp14:editId="5F578DDE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7E7A2D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A5DA2" wp14:editId="0616DD7B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458FE7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ab/>
        <w:t xml:space="preserve">Факс: </w:t>
      </w:r>
    </w:p>
    <w:p w14:paraId="6C989706" w14:textId="77777777" w:rsidR="00932868" w:rsidRDefault="00932868" w:rsidP="0093286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B720E" wp14:editId="219349AC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197485</wp:posOffset>
                </wp:positionV>
                <wp:extent cx="1983105" cy="0"/>
                <wp:effectExtent l="6350" t="6985" r="1079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0F80E0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Адрес электронной почты (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4E6AD3A" w14:textId="77777777" w:rsidR="00932868" w:rsidRDefault="00932868" w:rsidP="0093286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E0302" wp14:editId="3F462E0E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0795" r="1079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4F95B7D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Адрес сайта в сети Интернет:</w:t>
      </w:r>
    </w:p>
    <w:p w14:paraId="6E7FA923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Настоящим уведомляем о принятом решении осуществлять строительство, реконструкцию</w:t>
      </w:r>
      <w:r w:rsidRPr="00B46F23">
        <w:rPr>
          <w:rFonts w:ascii="Times New Roman" w:eastAsia="Calibri" w:hAnsi="Times New Roman" w:cs="Times New Roman"/>
          <w:color w:val="auto"/>
          <w:lang w:eastAsia="en-US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капитальный ремонт объектов капитального строительства,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B46F23" w:rsidRPr="00B46F23" w14:paraId="09F104F0" w14:textId="77777777" w:rsidTr="00CB37EA">
        <w:trPr>
          <w:trHeight w:val="115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930F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7D4B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6DBA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5D5A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val="en-US" w:eastAsia="ru-RU"/>
              </w:rPr>
              <w:t>V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»)</w:t>
            </w:r>
          </w:p>
        </w:tc>
      </w:tr>
      <w:tr w:rsidR="00B46F23" w:rsidRPr="00B46F23" w14:paraId="63440016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2A5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lastRenderedPageBreak/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9D41" w14:textId="58534AD2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</w:t>
            </w:r>
            <w:r w:rsidR="00C30BA0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9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A97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E7A445F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AEB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7A83B1C7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3DE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E48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490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F200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1B537ACD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1FF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5C1B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65CE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5C30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941CE56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CA6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0F7C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C18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CB01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7B62ED6E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A583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7E7D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4A78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1A594E5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CA9F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EC17BEA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9398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199E0CC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BCE3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34F1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CA3F1A5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1697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3FBBB0C6" w14:textId="77777777" w:rsidR="00B46F23" w:rsidRPr="00B46F23" w:rsidRDefault="00B46F23" w:rsidP="00B46F23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46F23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</w:p>
    <w:p w14:paraId="1E7983EF" w14:textId="77777777" w:rsidR="00B46F23" w:rsidRPr="00B46F23" w:rsidRDefault="00B46F23" w:rsidP="00B46F23">
      <w:pPr>
        <w:autoSpaceDE w:val="0"/>
        <w:autoSpaceDN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36C71FCC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B46F23">
        <w:rPr>
          <w:rFonts w:ascii="Times New Roman" w:eastAsia="Calibri" w:hAnsi="Times New Roman" w:cs="Times New Roman"/>
          <w:color w:val="auto"/>
          <w:lang w:eastAsia="en-US"/>
        </w:rPr>
        <w:t>*</w:t>
      </w:r>
      <w:r w:rsidRPr="00B46F2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14:paraId="101BA2E3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Настоящим уведомляем о принятом решении о намерении принимать участие в заключении договоров строительного подряда, </w:t>
      </w:r>
      <w:r w:rsidRPr="00B46F23">
        <w:rPr>
          <w:rFonts w:ascii="Times New Roman" w:eastAsia="Calibri" w:hAnsi="Times New Roman" w:cs="Times New Roman"/>
          <w:color w:val="auto"/>
          <w:lang w:eastAsia="en-US"/>
        </w:rPr>
        <w:t>договоров подряда на осуществление сноса объектов капитального строительства</w:t>
      </w: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с использованием конкурентных способов заключения договоров, с уровнем ответственности: </w:t>
      </w:r>
    </w:p>
    <w:p w14:paraId="0F44A6C6" w14:textId="77777777" w:rsidR="00B46F23" w:rsidRPr="00B46F23" w:rsidRDefault="00B46F23" w:rsidP="00B46F23">
      <w:pPr>
        <w:autoSpaceDE w:val="0"/>
        <w:autoSpaceDN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7BEB845" w14:textId="77777777" w:rsidR="00B46F23" w:rsidRPr="00B46F23" w:rsidRDefault="00B46F23" w:rsidP="00B46F23">
      <w:pPr>
        <w:autoSpaceDE w:val="0"/>
        <w:autoSpaceDN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lang w:val="en-US" w:eastAsia="ru-RU"/>
        </w:rPr>
      </w:pPr>
      <w:r w:rsidRPr="00B46F23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ДА/НЕТ</w:t>
      </w: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B46F23" w:rsidRPr="00B46F23" w14:paraId="66D6C3B8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0DB3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75AD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4C0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B51B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val="en-US" w:eastAsia="ru-RU"/>
              </w:rPr>
              <w:t>V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»)</w:t>
            </w:r>
          </w:p>
        </w:tc>
      </w:tr>
      <w:tr w:rsidR="00B46F23" w:rsidRPr="00B46F23" w14:paraId="5A478C62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4DCC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70CA" w14:textId="1FBCD55B" w:rsidR="00B46F23" w:rsidRPr="00B46F23" w:rsidRDefault="00B46F23" w:rsidP="0016543C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</w:t>
            </w:r>
            <w:r w:rsidR="00C30BA0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BB8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9164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1401D4E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6A6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2930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не превышает 500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EC6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2 500 000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C30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39ADAC3B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1A7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4A7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3 миллиарда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F39A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4 500 000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727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0EF1C3A3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1B97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469E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10 миллиардов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28A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7 000 000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DE31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CFA1398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02C7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7FD5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 миллиардов и более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EBD1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25 000 000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7CE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00CE8E6E" w14:textId="77777777" w:rsidR="00B46F23" w:rsidRPr="00B46F23" w:rsidRDefault="00B46F23" w:rsidP="00B46F23">
      <w:pPr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F3ACE22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Настоящим уведомляем о принятом решении </w:t>
      </w:r>
      <w:r w:rsidRPr="00B46F23">
        <w:rPr>
          <w:rFonts w:ascii="Times New Roman" w:eastAsia="Calibri" w:hAnsi="Times New Roman" w:cs="Times New Roman"/>
          <w:color w:val="auto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14:paraId="5E029C5B" w14:textId="77777777" w:rsidR="00B46F23" w:rsidRPr="00B46F23" w:rsidRDefault="00B46F23" w:rsidP="00B46F23">
      <w:pPr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B46F23" w:rsidRPr="00B46F23" w14:paraId="5C3CD42F" w14:textId="77777777" w:rsidTr="00CB37EA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8A2" w14:textId="77777777" w:rsidR="00B46F23" w:rsidRPr="00B46F23" w:rsidRDefault="00B46F23" w:rsidP="00B46F23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8302A80" w14:textId="77777777" w:rsidR="00B46F23" w:rsidRPr="00B46F23" w:rsidRDefault="00B46F23" w:rsidP="00B46F23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6F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14:paraId="3ADB1417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AEA" w14:textId="77777777" w:rsidR="00B46F23" w:rsidRPr="00B46F23" w:rsidRDefault="00B46F23" w:rsidP="00B46F2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3CA9AD58" w14:textId="77777777" w:rsidR="00B46F23" w:rsidRPr="00B46F23" w:rsidRDefault="00B46F23" w:rsidP="00B46F2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6F23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14:paraId="546BD47F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509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  <w:p w14:paraId="439C3F7F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</w:tr>
      <w:tr w:rsidR="00B46F23" w:rsidRPr="00B46F23" w14:paraId="20B0F7A0" w14:textId="77777777" w:rsidTr="00CB37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5023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3BEF7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D1FDA5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FC7CB5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8F676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3C40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39B4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9CE9C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81742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2D11D5D7" w14:textId="77777777" w:rsidTr="00CB37EA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74E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869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A35DB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0F7DD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2F0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4C03B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F789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F6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3B41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74D304BB" w14:textId="77777777" w:rsidTr="00CB37E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456529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69762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5B00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1E50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BB860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0055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2A55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D694D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6406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5E696FDF" w14:textId="77777777" w:rsidR="00B46F23" w:rsidRPr="00B46F23" w:rsidRDefault="00B46F23" w:rsidP="00B46F23">
      <w:pPr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23D1651" w14:textId="77777777" w:rsidR="00B46F23" w:rsidRPr="00B46F23" w:rsidRDefault="00B46F23" w:rsidP="00B46F23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2F142BA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5C99D74C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Вступительный взнос, взнос в компенсационный(е) фонд(ы) обязуемся внести в течение семи рабочих дней со дня получения уведомления о приеме в члены саморегулируемой организации.</w:t>
      </w:r>
    </w:p>
    <w:p w14:paraId="14E576DF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Достоверность сведений в представленных документах подтверждаем.</w:t>
      </w:r>
    </w:p>
    <w:p w14:paraId="420E10F1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Уставом, стандартами и внутренними документами Ассоциации на дату подачи настоящего заявления ознакомлены и обязуемся их соблюдать. </w:t>
      </w:r>
    </w:p>
    <w:p w14:paraId="30ACD5C7" w14:textId="58C0BA0E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Подтверждаем, что согласие заявляемых руководителей и работников нашей организации на передачу, обработку и хранение персональных данных в Ассоциации в соответствии с Федеральным законом РФ № 152-ФЗ от 27.07.2006 «О персональных данных» получены и передаются в Ассоциацию.</w:t>
      </w:r>
    </w:p>
    <w:p w14:paraId="091D5967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Даем согласие на обработку и публикацию данных, сообщенных в настоящем заявлении и в представляемых в Ассоциацию документах, в рамках реализации норм Градостроительного кодекса Российской Федерации и федерального закона № 315 «О саморегулируемых организациях.</w:t>
      </w:r>
    </w:p>
    <w:p w14:paraId="0BB1DF69" w14:textId="45FB678F" w:rsidR="006276C8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заявлению прилагаются документы согласно описи на __________     листах.</w:t>
      </w:r>
    </w:p>
    <w:p w14:paraId="45DB341F" w14:textId="77777777" w:rsidR="004E3AFF" w:rsidRDefault="004E3AFF" w:rsidP="0093286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83C3C" w14:textId="77777777" w:rsidR="00932868" w:rsidRDefault="00932868" w:rsidP="00932868">
      <w:pPr>
        <w:spacing w:line="259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68CB854A" w14:textId="77777777" w:rsidR="00932868" w:rsidRDefault="00932868" w:rsidP="00932868">
      <w:pPr>
        <w:spacing w:line="259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57"/>
        <w:gridCol w:w="545"/>
        <w:gridCol w:w="2730"/>
        <w:gridCol w:w="545"/>
        <w:gridCol w:w="2928"/>
      </w:tblGrid>
      <w:tr w:rsidR="00932868" w14:paraId="0C85749D" w14:textId="77777777" w:rsidTr="00932868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54A43" w14:textId="77777777" w:rsidR="00932868" w:rsidRDefault="00932868">
            <w:pPr>
              <w:ind w:right="-284"/>
              <w:jc w:val="center"/>
            </w:pPr>
          </w:p>
        </w:tc>
        <w:tc>
          <w:tcPr>
            <w:tcW w:w="567" w:type="dxa"/>
          </w:tcPr>
          <w:p w14:paraId="45BED923" w14:textId="77777777" w:rsidR="00932868" w:rsidRDefault="00932868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CE3AA" w14:textId="77777777" w:rsidR="00932868" w:rsidRDefault="00932868">
            <w:pPr>
              <w:ind w:right="-284"/>
              <w:jc w:val="center"/>
            </w:pPr>
          </w:p>
        </w:tc>
        <w:tc>
          <w:tcPr>
            <w:tcW w:w="567" w:type="dxa"/>
          </w:tcPr>
          <w:p w14:paraId="2ED6C355" w14:textId="77777777" w:rsidR="00932868" w:rsidRDefault="00932868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04DCD" w14:textId="77777777" w:rsidR="00932868" w:rsidRDefault="00932868">
            <w:pPr>
              <w:ind w:right="-284"/>
              <w:jc w:val="center"/>
            </w:pPr>
          </w:p>
        </w:tc>
      </w:tr>
      <w:tr w:rsidR="00932868" w14:paraId="3389C369" w14:textId="77777777" w:rsidTr="0093286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D754EB" w14:textId="77777777" w:rsidR="00932868" w:rsidRDefault="00932868">
            <w:pPr>
              <w:pStyle w:val="a3"/>
              <w:ind w:left="1440" w:hanging="14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(должность)</w:t>
            </w:r>
          </w:p>
        </w:tc>
        <w:tc>
          <w:tcPr>
            <w:tcW w:w="567" w:type="dxa"/>
          </w:tcPr>
          <w:p w14:paraId="3DE1B779" w14:textId="77777777" w:rsidR="00932868" w:rsidRDefault="00932868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486737" w14:textId="77777777" w:rsidR="00932868" w:rsidRDefault="00932868">
            <w:pPr>
              <w:pStyle w:val="a3"/>
              <w:ind w:left="1440" w:hanging="14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567" w:type="dxa"/>
          </w:tcPr>
          <w:p w14:paraId="4FAC5CAE" w14:textId="77777777" w:rsidR="00932868" w:rsidRDefault="00932868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C65CA" w14:textId="77777777" w:rsidR="00932868" w:rsidRDefault="00932868">
            <w:pPr>
              <w:pStyle w:val="a3"/>
              <w:ind w:left="1440" w:hanging="14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(фамилия и инициалы)</w:t>
            </w:r>
          </w:p>
        </w:tc>
      </w:tr>
    </w:tbl>
    <w:p w14:paraId="471A627E" w14:textId="77777777" w:rsidR="00932868" w:rsidRPr="00F979AB" w:rsidRDefault="00932868" w:rsidP="00932868">
      <w:pPr>
        <w:ind w:right="-284"/>
        <w:jc w:val="both"/>
        <w:rPr>
          <w:rFonts w:ascii="Times New Roman" w:hAnsi="Times New Roman" w:cs="Times New Roman"/>
        </w:rPr>
      </w:pPr>
    </w:p>
    <w:p w14:paraId="5A416353" w14:textId="77777777" w:rsidR="00932868" w:rsidRPr="00F979AB" w:rsidRDefault="00932868" w:rsidP="00932868">
      <w:pPr>
        <w:ind w:left="720" w:right="-284" w:firstLine="131"/>
        <w:jc w:val="both"/>
        <w:rPr>
          <w:rFonts w:ascii="Times New Roman" w:hAnsi="Times New Roman" w:cs="Times New Roman"/>
        </w:rPr>
      </w:pPr>
      <w:r w:rsidRPr="00F979AB">
        <w:rPr>
          <w:rFonts w:ascii="Times New Roman" w:hAnsi="Times New Roman" w:cs="Times New Roman"/>
        </w:rPr>
        <w:t xml:space="preserve">                     М.П.</w:t>
      </w:r>
    </w:p>
    <w:p w14:paraId="198C420B" w14:textId="77777777" w:rsidR="00E04562" w:rsidRDefault="00E04562"/>
    <w:sectPr w:rsidR="00E0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68"/>
    <w:rsid w:val="0016543C"/>
    <w:rsid w:val="001B30AE"/>
    <w:rsid w:val="002574AB"/>
    <w:rsid w:val="0026394D"/>
    <w:rsid w:val="00295FCA"/>
    <w:rsid w:val="00365F67"/>
    <w:rsid w:val="003E0EB8"/>
    <w:rsid w:val="0048522B"/>
    <w:rsid w:val="00493CB0"/>
    <w:rsid w:val="004A1B9D"/>
    <w:rsid w:val="004E3AFF"/>
    <w:rsid w:val="00503853"/>
    <w:rsid w:val="006276C8"/>
    <w:rsid w:val="00744E51"/>
    <w:rsid w:val="0089159A"/>
    <w:rsid w:val="008D248B"/>
    <w:rsid w:val="00932868"/>
    <w:rsid w:val="00B051B6"/>
    <w:rsid w:val="00B46F23"/>
    <w:rsid w:val="00C30BA0"/>
    <w:rsid w:val="00CF6687"/>
    <w:rsid w:val="00E04562"/>
    <w:rsid w:val="00E1668A"/>
    <w:rsid w:val="00F742AA"/>
    <w:rsid w:val="00F979AB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515A"/>
  <w15:chartTrackingRefBased/>
  <w15:docId w15:val="{13D03C93-571A-4C8C-BEE9-FA755C14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2868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932868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68"/>
    <w:rPr>
      <w:rFonts w:ascii="Arial" w:eastAsia="Times New Roman" w:hAnsi="Arial" w:cs="Arial"/>
      <w:color w:val="000000"/>
      <w:sz w:val="40"/>
      <w:szCs w:val="40"/>
      <w:lang w:eastAsia="zh-CN"/>
    </w:rPr>
  </w:style>
  <w:style w:type="paragraph" w:styleId="a3">
    <w:name w:val="Plain Text"/>
    <w:aliases w:val="Знак1, Знак1"/>
    <w:basedOn w:val="a"/>
    <w:link w:val="a4"/>
    <w:unhideWhenUsed/>
    <w:rsid w:val="00932868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aliases w:val="Знак1 Знак, Знак1 Знак"/>
    <w:basedOn w:val="a0"/>
    <w:link w:val="a3"/>
    <w:rsid w:val="0093286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E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EB8"/>
    <w:rPr>
      <w:rFonts w:ascii="Segoe UI" w:eastAsia="Arial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Ксения Яковлева</cp:lastModifiedBy>
  <cp:revision>2</cp:revision>
  <cp:lastPrinted>2019-12-23T23:52:00Z</cp:lastPrinted>
  <dcterms:created xsi:type="dcterms:W3CDTF">2023-10-01T22:44:00Z</dcterms:created>
  <dcterms:modified xsi:type="dcterms:W3CDTF">2023-10-01T22:44:00Z</dcterms:modified>
</cp:coreProperties>
</file>