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5A" w:rsidRPr="00C5645A" w:rsidRDefault="00C5645A" w:rsidP="00C5645A">
      <w:pPr>
        <w:jc w:val="center"/>
        <w:rPr>
          <w:b/>
        </w:rPr>
      </w:pPr>
      <w:r w:rsidRPr="00C5645A">
        <w:rPr>
          <w:b/>
        </w:rPr>
        <w:t>Проект раздела III Единого Перечня видов работ по строительству, реконструкции, капитальному ремонту,</w:t>
      </w:r>
    </w:p>
    <w:p w:rsidR="00C5645A" w:rsidRPr="00C5645A" w:rsidRDefault="00C5645A" w:rsidP="00C5645A">
      <w:pPr>
        <w:jc w:val="center"/>
        <w:rPr>
          <w:b/>
        </w:rPr>
      </w:pPr>
      <w:r w:rsidRPr="00C5645A">
        <w:rPr>
          <w:b/>
        </w:rPr>
        <w:t>Подготовленного  представителями строительной отрасли</w:t>
      </w:r>
    </w:p>
    <w:p w:rsidR="00C5645A" w:rsidRPr="00C5645A" w:rsidRDefault="00C5645A" w:rsidP="00C5645A">
      <w:pPr>
        <w:jc w:val="center"/>
        <w:rPr>
          <w:b/>
        </w:rPr>
      </w:pPr>
      <w:r w:rsidRPr="00C5645A">
        <w:rPr>
          <w:b/>
        </w:rPr>
        <w:t>Российской Федерацией и Республики Беларусь</w:t>
      </w:r>
    </w:p>
    <w:p w:rsidR="00C5645A" w:rsidRDefault="00C5645A" w:rsidP="00C5645A"/>
    <w:p w:rsidR="00C5645A" w:rsidRDefault="00C5645A" w:rsidP="00C5645A"/>
    <w:p w:rsidR="00C5645A" w:rsidRDefault="00C5645A" w:rsidP="00C5645A">
      <w:bookmarkStart w:id="0" w:name="_GoBack"/>
      <w:r>
        <w:t>1. Геодезические работы, выполняемые при строительстве</w:t>
      </w:r>
    </w:p>
    <w:bookmarkEnd w:id="0"/>
    <w:p w:rsidR="00C5645A" w:rsidRDefault="00C5645A" w:rsidP="00C5645A">
      <w:r>
        <w:t>1.1.Геодезические работы, выполняемые при строительстве</w:t>
      </w:r>
    </w:p>
    <w:p w:rsidR="00C5645A" w:rsidRDefault="00C5645A" w:rsidP="00C5645A">
      <w:r>
        <w:t>2. Подготовительные работы</w:t>
      </w:r>
    </w:p>
    <w:p w:rsidR="00C5645A" w:rsidRDefault="00C5645A" w:rsidP="00C5645A">
      <w:r>
        <w:t>2.1. Разборка зданий и сооружений, стен, перекрытий, лестничных маршей и иных конструктивных и связанных с ними элементов или их частей</w:t>
      </w:r>
    </w:p>
    <w:p w:rsidR="00C5645A" w:rsidRDefault="00C5645A" w:rsidP="00C5645A">
      <w:r>
        <w:t>2.2. Устройство крановых путей и фундаментов (опоры) стационарных кранов</w:t>
      </w:r>
    </w:p>
    <w:p w:rsidR="00C5645A" w:rsidRDefault="00C5645A" w:rsidP="00C5645A">
      <w:r>
        <w:t>2.3.Монтаж и демонтаж инвентарных строительных лесов, технологических мусоропроводов</w:t>
      </w:r>
    </w:p>
    <w:p w:rsidR="00C5645A" w:rsidRDefault="00C5645A" w:rsidP="00C5645A">
      <w:r>
        <w:t>3. Земляные работы</w:t>
      </w:r>
    </w:p>
    <w:p w:rsidR="00C5645A" w:rsidRDefault="00C5645A" w:rsidP="00C5645A">
      <w:r>
        <w:t>3.1. Разработка грунта и его уплотнение</w:t>
      </w:r>
    </w:p>
    <w:p w:rsidR="00C5645A" w:rsidRDefault="00C5645A" w:rsidP="00C5645A">
      <w:r>
        <w:t>3.2. Работы по водопонижению, устройству поверхностных стоков, водоотводов и дренажных систем</w:t>
      </w:r>
    </w:p>
    <w:p w:rsidR="00C5645A" w:rsidRDefault="00C5645A" w:rsidP="00C5645A">
      <w:r>
        <w:t xml:space="preserve">3.3. Гидромеханизированные работы </w:t>
      </w:r>
    </w:p>
    <w:p w:rsidR="00C5645A" w:rsidRDefault="00C5645A" w:rsidP="00C5645A">
      <w:r>
        <w:t>4. Искусственное укрепление грунтов</w:t>
      </w:r>
    </w:p>
    <w:p w:rsidR="00C5645A" w:rsidRDefault="00C5645A" w:rsidP="00C5645A">
      <w:r>
        <w:t>4.1. Термическое укрепление грунтов</w:t>
      </w:r>
    </w:p>
    <w:p w:rsidR="00C5645A" w:rsidRDefault="00C5645A" w:rsidP="00C5645A">
      <w:r>
        <w:t>4.2. Цементация грунтов, в том числе струйная</w:t>
      </w:r>
    </w:p>
    <w:p w:rsidR="00C5645A" w:rsidRDefault="00C5645A" w:rsidP="00C5645A">
      <w:r>
        <w:t>4.3. Силикатизация и смолизация грунтов</w:t>
      </w:r>
    </w:p>
    <w:p w:rsidR="00C5645A" w:rsidRDefault="00C5645A" w:rsidP="00C5645A">
      <w:r>
        <w:t>4.4.Электрохимическое укрепление грунтов</w:t>
      </w:r>
    </w:p>
    <w:p w:rsidR="00C5645A" w:rsidRDefault="00C5645A" w:rsidP="00C5645A">
      <w:r>
        <w:t>4.5. Замораживание грунтов</w:t>
      </w:r>
    </w:p>
    <w:p w:rsidR="00C5645A" w:rsidRDefault="00C5645A" w:rsidP="00C5645A">
      <w:r>
        <w:t>5. Устройство конструкций способом «стена в грунте»</w:t>
      </w:r>
    </w:p>
    <w:p w:rsidR="00C5645A" w:rsidRDefault="00C5645A" w:rsidP="00C5645A">
      <w:r>
        <w:t>5.1. Устройство конструкций способом «стена в грунте»</w:t>
      </w:r>
    </w:p>
    <w:p w:rsidR="00C5645A" w:rsidRDefault="00C5645A" w:rsidP="00C5645A">
      <w:r>
        <w:t>6. Бестраншейная прокладка инженерных сетей и коммуникаций под препятствиями естественного и искусственного происхождения</w:t>
      </w:r>
    </w:p>
    <w:p w:rsidR="00C5645A" w:rsidRDefault="00C5645A" w:rsidP="00C5645A">
      <w:r>
        <w:t>6.1. Бестраншейная прокладка инженерных сетей и коммуникаций под препятствиями естественного и искусственного происхождения способом продавливания</w:t>
      </w:r>
    </w:p>
    <w:p w:rsidR="00C5645A" w:rsidRDefault="00C5645A" w:rsidP="00C5645A">
      <w:r>
        <w:t>6.2. Бестраншейная прокладка инженерных сетей и коммуникаций, под препятствиями естественного и искусственного происхождения способом горизонтально-направленного бурения</w:t>
      </w:r>
    </w:p>
    <w:p w:rsidR="00C5645A" w:rsidRDefault="00C5645A" w:rsidP="00C5645A">
      <w:r>
        <w:t>7. Бурение и обустройство скважин (кроме нефтяных и газовых)</w:t>
      </w:r>
    </w:p>
    <w:p w:rsidR="00C5645A" w:rsidRDefault="00C5645A" w:rsidP="00C5645A">
      <w:r>
        <w:t>7.1. Бурение скважин (кроме нефтяных и газовых)</w:t>
      </w:r>
    </w:p>
    <w:p w:rsidR="00C5645A" w:rsidRDefault="00C5645A" w:rsidP="00C5645A">
      <w:r>
        <w:lastRenderedPageBreak/>
        <w:t>7.2. Обустройство скважин для забора подземных вод</w:t>
      </w:r>
    </w:p>
    <w:p w:rsidR="00C5645A" w:rsidRDefault="00C5645A" w:rsidP="00C5645A">
      <w:r>
        <w:t>8. Свайные работы</w:t>
      </w:r>
    </w:p>
    <w:p w:rsidR="00C5645A" w:rsidRDefault="00C5645A" w:rsidP="00C5645A">
      <w:r>
        <w:t>8.1. Свайные работы, выполняемые с земли</w:t>
      </w:r>
    </w:p>
    <w:p w:rsidR="00C5645A" w:rsidRDefault="00C5645A" w:rsidP="00C5645A">
      <w:r>
        <w:t>8.2. Свайные работы, выполняемые в мерзлых и вечномерзлых грунтах</w:t>
      </w:r>
    </w:p>
    <w:p w:rsidR="00C5645A" w:rsidRDefault="00C5645A" w:rsidP="00C5645A">
      <w:r>
        <w:t>8.3. Погружение и подъем шпунта</w:t>
      </w:r>
    </w:p>
    <w:p w:rsidR="00C5645A" w:rsidRDefault="00C5645A" w:rsidP="00C5645A">
      <w:r>
        <w:t>9. Устройство бетонных и железобетонных монолитных конструкций (кроме мостов, транспортных эстакад, путепроводов, дымовых и вентиляционных труб)</w:t>
      </w:r>
    </w:p>
    <w:p w:rsidR="00C5645A" w:rsidRDefault="00C5645A" w:rsidP="00C5645A">
      <w:r>
        <w:t>9.1. Устройство бетонных и железобетонных монолитных конструкций (кроме мостов, транспортных эстакад и путепроводов, дымовых и вентиляционных труб)</w:t>
      </w:r>
    </w:p>
    <w:p w:rsidR="00C5645A" w:rsidRDefault="00C5645A" w:rsidP="00C5645A">
      <w:r>
        <w:t>10. Монтаж и демонтаж сборных бетонных и железобетонных конструкций (кроме мостов, транспортных эстакад и путепроводов)</w:t>
      </w:r>
    </w:p>
    <w:p w:rsidR="00C5645A" w:rsidRDefault="00C5645A" w:rsidP="00C5645A">
      <w:r>
        <w:t>10.1. Монтаж и демонтаж фундаментов и конструкций подземной части зданий и сооружений (кроме мостов, транспортных эстакад и путепроводов)</w:t>
      </w:r>
    </w:p>
    <w:p w:rsidR="00C5645A" w:rsidRDefault="00C5645A" w:rsidP="00C5645A">
      <w:r>
        <w:t>10.2. Монтаж и демонтаж элементов конструкций надземной части зданий и сооружений, в том числе колонн, рам, ригелей, ферм, балок, плит, панелей стен</w:t>
      </w:r>
    </w:p>
    <w:p w:rsidR="00C5645A" w:rsidRDefault="00C5645A" w:rsidP="00C5645A">
      <w:r>
        <w:t>10.3. Монтаж и демонтаж объемных блоков, в том числе вентиляционных блоков, шахт лифтов и мусоропроводов, санитарно-технических кабин</w:t>
      </w:r>
    </w:p>
    <w:p w:rsidR="00C5645A" w:rsidRDefault="00C5645A" w:rsidP="00C5645A">
      <w:r>
        <w:t>11. Устройство каменных и армокаменных конструкций (кроме мостов, транспортных  эстакад, путепроводов и промышленных дымовых труб)</w:t>
      </w:r>
    </w:p>
    <w:p w:rsidR="00C5645A" w:rsidRDefault="00C5645A" w:rsidP="00C5645A">
      <w:r>
        <w:t>11.1. Устройство каменных и армокаменных конструкций (кроме мостов, транспортных эстакад, путепроводов и промышленных дымовых труб)</w:t>
      </w:r>
    </w:p>
    <w:p w:rsidR="00C5645A" w:rsidRDefault="00C5645A" w:rsidP="00C5645A">
      <w:r>
        <w:t>12. Монтаж и демонтаж металлических конструкций (кроме мостов, транспортных эстакад и путепроводов)</w:t>
      </w:r>
    </w:p>
    <w:p w:rsidR="00C5645A" w:rsidRDefault="00C5645A" w:rsidP="00C5645A">
      <w:r>
        <w:t>12.1. Монтаж и демонтаж несущих, ограждающих металлических конструкций зданий и сооружений (кроме мостов, транспортных эстакад и путепроводов)</w:t>
      </w:r>
    </w:p>
    <w:p w:rsidR="00C5645A" w:rsidRDefault="00C5645A" w:rsidP="00C5645A">
      <w:r>
        <w:t>12.2. Монтаж и демонтаж конструкций транспортных галерей</w:t>
      </w:r>
    </w:p>
    <w:p w:rsidR="00C5645A" w:rsidRDefault="00C5645A" w:rsidP="00C5645A">
      <w:r>
        <w:t>12.3. Монтаж и демонтаж резервуарных конструкций (кроме резервуарных конструкций для нефти, нефтепродуктов, природного и сжиженного газа)</w:t>
      </w:r>
    </w:p>
    <w:p w:rsidR="00C5645A" w:rsidRDefault="00C5645A" w:rsidP="00C5645A">
      <w:r>
        <w:t>12.4. Монтаж и демонтаж мачтовых сооружений (в том числе связи), башен, вытяжных и дымовых труб</w:t>
      </w:r>
    </w:p>
    <w:p w:rsidR="00C5645A" w:rsidRDefault="00C5645A" w:rsidP="00C5645A">
      <w:r>
        <w:t>12.5. Монтаж и демонтаж тросовых несущих конструкций (растяжки, вантовые конструкции и прочие)</w:t>
      </w:r>
    </w:p>
    <w:p w:rsidR="00C5645A" w:rsidRDefault="00C5645A" w:rsidP="00C5645A">
      <w:r>
        <w:t>12.6. Монтаж и демонтаж технологических конструкций</w:t>
      </w:r>
    </w:p>
    <w:p w:rsidR="00C5645A" w:rsidRDefault="00C5645A" w:rsidP="00C5645A">
      <w:r>
        <w:t>13. Сборка и монтаж, сборка и демонтаж несущих деревянных конструкций</w:t>
      </w:r>
    </w:p>
    <w:p w:rsidR="00C5645A" w:rsidRDefault="00C5645A" w:rsidP="00C5645A">
      <w:r>
        <w:t>13.1. Сборка и монтаж, сборка и демонтаж несущих деревянных конструкций (кроме мостов, транспортных эстакад и путепроводов)</w:t>
      </w:r>
    </w:p>
    <w:p w:rsidR="00C5645A" w:rsidRDefault="00C5645A" w:rsidP="00C5645A">
      <w:r>
        <w:t>13.2. Антисептирование и огнезащита деревянных конструкций</w:t>
      </w:r>
    </w:p>
    <w:p w:rsidR="00C5645A" w:rsidRDefault="00C5645A" w:rsidP="00C5645A">
      <w:r>
        <w:lastRenderedPageBreak/>
        <w:t>14. Монтаж и демонтаж несущих конструкций из полимерных композиционных материалов</w:t>
      </w:r>
    </w:p>
    <w:p w:rsidR="00C5645A" w:rsidRDefault="00C5645A" w:rsidP="00C5645A">
      <w:r>
        <w:t>14.1. Монтаж и демонтаж несущих конструкций из полимерных композиционных материалов (кроме мостов, транспортных эстакад и путепроводов)</w:t>
      </w:r>
    </w:p>
    <w:p w:rsidR="00C5645A" w:rsidRDefault="00C5645A" w:rsidP="00C5645A">
      <w:r>
        <w:t>14.2. Усиление конструкций полимерными композиционными материалами</w:t>
      </w:r>
    </w:p>
    <w:p w:rsidR="00C5645A" w:rsidRDefault="00C5645A" w:rsidP="00C5645A">
      <w:r>
        <w:t>15. Устройство и демонтаж кровель (крыш) по готовым несущим конструкциям</w:t>
      </w:r>
    </w:p>
    <w:p w:rsidR="00C5645A" w:rsidRDefault="00C5645A" w:rsidP="00C5645A">
      <w:r>
        <w:t>15.1. Устройство и демонтаж кровель (крыш) по готовым несущим конструкциям</w:t>
      </w:r>
    </w:p>
    <w:p w:rsidR="00C5645A" w:rsidRDefault="00C5645A" w:rsidP="00C5645A">
      <w:r>
        <w:t>16. Устройство фасадных систем теплоизоляции и облицовка фасадов зданий</w:t>
      </w:r>
    </w:p>
    <w:p w:rsidR="00C5645A" w:rsidRDefault="00C5645A" w:rsidP="00C5645A">
      <w:r>
        <w:t>16.1. Устройство (монтаж) навесных фасадных конструкций систем с воздушным зазором (вентилируемых фасадов)</w:t>
      </w:r>
    </w:p>
    <w:p w:rsidR="00C5645A" w:rsidRDefault="00C5645A" w:rsidP="00C5645A">
      <w:r>
        <w:t xml:space="preserve">16.2. Устройство (монтаж) навесных светопрозрачных фасадных конструкций  систем, светопрозрачных зенитных фонарей,  оконных конструкций и атриумов </w:t>
      </w:r>
    </w:p>
    <w:p w:rsidR="00C5645A" w:rsidRDefault="00C5645A" w:rsidP="00C5645A">
      <w:r>
        <w:t>16.3. Устройство фасадных теплоизоляционных композиционных систем с наружными штукатурными слоями</w:t>
      </w:r>
    </w:p>
    <w:p w:rsidR="00C5645A" w:rsidRDefault="00C5645A" w:rsidP="00C5645A">
      <w:r>
        <w:t xml:space="preserve">16.4. Облицовка фасадов зданий натуральным и/или  искусственным камнем </w:t>
      </w:r>
    </w:p>
    <w:p w:rsidR="00C5645A" w:rsidRDefault="00C5645A" w:rsidP="00C5645A">
      <w:r>
        <w:t xml:space="preserve">17. Защита оборудования трубопроводов и строительных конструкций </w:t>
      </w:r>
    </w:p>
    <w:p w:rsidR="00C5645A" w:rsidRDefault="00C5645A" w:rsidP="00C5645A">
      <w:r>
        <w:t>17. Защита оборудования и строительных конструкций</w:t>
      </w:r>
    </w:p>
    <w:p w:rsidR="00C5645A" w:rsidRDefault="00C5645A" w:rsidP="00C5645A">
      <w:r>
        <w:t>17.1. Защита оборудования, трубопроводов и строительных конструкций от агрессивных сред, в том числе огнезащита, защита от воздействия кислот, влаги и футеровочные работы</w:t>
      </w:r>
    </w:p>
    <w:p w:rsidR="00C5645A" w:rsidRDefault="00C5645A" w:rsidP="00C5645A">
      <w:r>
        <w:t>17.2. Гидроизоляция строительных конструкций</w:t>
      </w:r>
    </w:p>
    <w:p w:rsidR="00C5645A" w:rsidRDefault="00C5645A" w:rsidP="00C5645A">
      <w:r>
        <w:t>17.3. Теплоизоляция оборудования и строительных конструкций</w:t>
      </w:r>
    </w:p>
    <w:p w:rsidR="00C5645A" w:rsidRDefault="00C5645A" w:rsidP="00C5645A">
      <w:r>
        <w:t>18. Защита и теплоизоляция трубопроводов</w:t>
      </w:r>
    </w:p>
    <w:p w:rsidR="00C5645A" w:rsidRDefault="00C5645A" w:rsidP="00C5645A">
      <w:r>
        <w:t>18.1. Защита трубопроводов от агрессивных сред</w:t>
      </w:r>
    </w:p>
    <w:p w:rsidR="00C5645A" w:rsidRDefault="00C5645A" w:rsidP="00C5645A">
      <w:r>
        <w:t>18.2. 17.4. Теплоизоляция трубопроводов</w:t>
      </w:r>
    </w:p>
    <w:p w:rsidR="00C5645A" w:rsidRDefault="00C5645A" w:rsidP="00C5645A">
      <w:r>
        <w:t>18.3. 17.5. Электрохимическая защита трубопроводов</w:t>
      </w:r>
    </w:p>
    <w:p w:rsidR="00C5645A" w:rsidRDefault="00C5645A" w:rsidP="00C5645A">
      <w:r>
        <w:t>18.4. 17.6. Устройство систем оперативного дистанционного контроля функций трубопроводов</w:t>
      </w:r>
    </w:p>
    <w:p w:rsidR="00C5645A" w:rsidRDefault="00C5645A" w:rsidP="00C5645A">
      <w:r>
        <w:t>18.5. 17.7. Устройство контуров заземления трубопроводов</w:t>
      </w:r>
    </w:p>
    <w:p w:rsidR="00C5645A" w:rsidRDefault="00C5645A" w:rsidP="00C5645A">
      <w:r>
        <w:t>19. Монтаж, демонтаж и пусконаладочные работы внутренних инженерных систем и сетей зданий и сооружений</w:t>
      </w:r>
    </w:p>
    <w:p w:rsidR="00C5645A" w:rsidRDefault="00C5645A" w:rsidP="00C5645A">
      <w:r>
        <w:t>19.1. Монтаж, демонтаж и пусконаладочные работы внутренних систем водоснабжения и водоотведения (канализации)</w:t>
      </w:r>
    </w:p>
    <w:p w:rsidR="00C5645A" w:rsidRDefault="00C5645A" w:rsidP="00C5645A">
      <w:r>
        <w:t>19.2. Монтаж, демонтаж и пусконаладочные работы внутренних систем теплоснабжения</w:t>
      </w:r>
    </w:p>
    <w:p w:rsidR="00C5645A" w:rsidRDefault="00C5645A" w:rsidP="00C5645A">
      <w:r>
        <w:t>19.3. Монтаж, демонтаж и наладка внутренних систем газоснабжения, сетей газопотребления и внутридомового газового оборудования</w:t>
      </w:r>
    </w:p>
    <w:p w:rsidR="00C5645A" w:rsidRDefault="00C5645A" w:rsidP="00C5645A">
      <w:r>
        <w:t>19.4. Монтаж, демонтаж и пусконаладочные работы внутренних систем электроснабжения</w:t>
      </w:r>
    </w:p>
    <w:p w:rsidR="00C5645A" w:rsidRDefault="00C5645A" w:rsidP="00C5645A">
      <w:r>
        <w:lastRenderedPageBreak/>
        <w:t>19.5. Монтаж, демонтаж и пусконаладочные работы сетей связи и линий связи в зданиях и сооружениях, имеющих выход на единую сеть электросвязи</w:t>
      </w:r>
    </w:p>
    <w:p w:rsidR="00C5645A" w:rsidRDefault="00C5645A" w:rsidP="00C5645A">
      <w:r>
        <w:t>20. Монтаж, демонтаж и пусконаладочные работы систем вентиляции и кондиционирования воздуха</w:t>
      </w:r>
    </w:p>
    <w:p w:rsidR="00C5645A" w:rsidRDefault="00C5645A" w:rsidP="00C5645A">
      <w:r>
        <w:t>20.1. Монтаж, демонтаж и пусконаладочные работы систем вентиляции и центрального кондиционирования воздуха зданий и сооружений жилищно-гражданского назначения</w:t>
      </w:r>
    </w:p>
    <w:p w:rsidR="00C5645A" w:rsidRDefault="00C5645A" w:rsidP="00C5645A">
      <w:r>
        <w:t>20.2. Монтаж, демонтаж и пусконаладочные работы систем вентиляции и центрального кондиционирования воздуха зданий и сооружений промышленного назначения</w:t>
      </w:r>
    </w:p>
    <w:p w:rsidR="00C5645A" w:rsidRDefault="00C5645A" w:rsidP="00C5645A">
      <w:r>
        <w:t>20.3. Монтаж, демонтаж и пусконаладочные работы систем холодоснабжения на основе хладоносителя</w:t>
      </w:r>
    </w:p>
    <w:p w:rsidR="00C5645A" w:rsidRDefault="00C5645A" w:rsidP="00C5645A">
      <w:r>
        <w:t>20.4. Монтаж, демонтаж и пусконаладочные работы систем холодоснабжения на основе хладагента</w:t>
      </w:r>
    </w:p>
    <w:p w:rsidR="00C5645A" w:rsidRDefault="00C5645A" w:rsidP="00C5645A">
      <w:r>
        <w:t>21. Устройство наружных (внешних) систем водоснабжения, водоотведения (канализации)</w:t>
      </w:r>
    </w:p>
    <w:p w:rsidR="00C5645A" w:rsidRDefault="00C5645A" w:rsidP="00C5645A">
      <w:r>
        <w:t>21.1.Устройство наружных (внешних) сетей водоснабжения</w:t>
      </w:r>
    </w:p>
    <w:p w:rsidR="00C5645A" w:rsidRDefault="00C5645A" w:rsidP="00C5645A">
      <w:r>
        <w:t>21.2. Устройство наружных (внешних) трубопроводов водоотведения (канализации) и иных устройств элементов сетей водоотведения</w:t>
      </w:r>
    </w:p>
    <w:p w:rsidR="00C5645A" w:rsidRDefault="00C5645A" w:rsidP="00C5645A">
      <w:r>
        <w:t>21.3. Монтаж и демонтаж оборудования водозаборных и очистных сооружений, насосных станций, резервуаров и водонапорных башен</w:t>
      </w:r>
    </w:p>
    <w:p w:rsidR="00C5645A" w:rsidRDefault="00C5645A" w:rsidP="00C5645A">
      <w:r>
        <w:t>21.4. Пусконаладочные работы оборудования водозаборных и очистных сооружений, насосных станций, резервуаров и водонапорных башен</w:t>
      </w:r>
    </w:p>
    <w:p w:rsidR="00C5645A" w:rsidRDefault="00C5645A" w:rsidP="00C5645A">
      <w:r>
        <w:t>22. Устройство наружных (внешних) сетей теплоснабжения</w:t>
      </w:r>
    </w:p>
    <w:p w:rsidR="00C5645A" w:rsidRDefault="00C5645A" w:rsidP="00C5645A">
      <w:r>
        <w:t>22.1. Устройство строительной части наружных сетей теплоснабжения</w:t>
      </w:r>
    </w:p>
    <w:p w:rsidR="00C5645A" w:rsidRDefault="00C5645A" w:rsidP="00C5645A">
      <w:r>
        <w:t xml:space="preserve">22.2. Устройство технологической части наружных (внешних) сетей теплоснабжения </w:t>
      </w:r>
    </w:p>
    <w:p w:rsidR="00C5645A" w:rsidRDefault="00C5645A" w:rsidP="00C5645A">
      <w:r>
        <w:t xml:space="preserve">22.3. Монтаж и демонтаж тепломеханического оборудования котельных </w:t>
      </w:r>
    </w:p>
    <w:p w:rsidR="00C5645A" w:rsidRDefault="00C5645A" w:rsidP="00C5645A">
      <w:r>
        <w:t xml:space="preserve">22.4. Пусконаладочные работы тепломеханического оборудования котельных </w:t>
      </w:r>
    </w:p>
    <w:p w:rsidR="00C5645A" w:rsidRDefault="00C5645A" w:rsidP="00C5645A">
      <w:r>
        <w:t xml:space="preserve">22.5. Монтаж и демонтаж электротехнического оборудования в котельных </w:t>
      </w:r>
    </w:p>
    <w:p w:rsidR="00C5645A" w:rsidRDefault="00C5645A" w:rsidP="00C5645A">
      <w:r>
        <w:t xml:space="preserve">22.6. Пусконаладочные работы электротехнического оборудования котельных </w:t>
      </w:r>
    </w:p>
    <w:p w:rsidR="00C5645A" w:rsidRDefault="00C5645A" w:rsidP="00C5645A">
      <w:r>
        <w:t>22.7. Монтаж и демонтаж оборудования центрального теплового пункта (ЦТП), индивидуального теплового пункта (ИТП), повысительной насосной станции</w:t>
      </w:r>
    </w:p>
    <w:p w:rsidR="00C5645A" w:rsidRDefault="00C5645A" w:rsidP="00C5645A">
      <w:r>
        <w:t>22.8. Пусконаладочные работы оборудования центрального теплового пункта (ЦТП), индивидуального теплового пункта (ИТП), повысительной насосной станции</w:t>
      </w:r>
    </w:p>
    <w:p w:rsidR="00C5645A" w:rsidRDefault="00C5645A" w:rsidP="00C5645A">
      <w:r>
        <w:t>23. Устройство сетей газораспределения и сетей газопотребления</w:t>
      </w:r>
    </w:p>
    <w:p w:rsidR="00C5645A" w:rsidRDefault="00C5645A" w:rsidP="00C5645A">
      <w:r>
        <w:t>23.1. Устройство сетей газораспределения и сетей газопотребления</w:t>
      </w:r>
    </w:p>
    <w:p w:rsidR="00C5645A" w:rsidRDefault="00C5645A" w:rsidP="00C5645A">
      <w:r>
        <w:t>23.2. Устройство газонаполнительных станций, газонаполнительных пунктов, станций регазификации, автозаправочных станций, промежуточных складов</w:t>
      </w:r>
    </w:p>
    <w:p w:rsidR="00C5645A" w:rsidRDefault="00C5645A" w:rsidP="00C5645A">
      <w:r>
        <w:t>23.3. Монтаж, демонтаж и пусконаладочные работы газового оборудования потребителей, использующих природный и сжиженный газ</w:t>
      </w:r>
    </w:p>
    <w:p w:rsidR="00C5645A" w:rsidRDefault="00C5645A" w:rsidP="00C5645A">
      <w:r>
        <w:lastRenderedPageBreak/>
        <w:t>24. Устройство наружных электрических сетей</w:t>
      </w:r>
    </w:p>
    <w:p w:rsidR="00C5645A" w:rsidRDefault="00C5645A" w:rsidP="00C5645A">
      <w:r>
        <w:t>24.1. Устройство электрических сетей напряжением до 1 кВ включительно</w:t>
      </w:r>
    </w:p>
    <w:p w:rsidR="00C5645A" w:rsidRDefault="00C5645A" w:rsidP="00C5645A">
      <w:r>
        <w:t>24.2. Устройство воздушных линий электропередачи напряжением свыше 1 кВ до 35 кВ включительно</w:t>
      </w:r>
    </w:p>
    <w:p w:rsidR="00C5645A" w:rsidRDefault="00C5645A" w:rsidP="00C5645A">
      <w:r>
        <w:t>24.3. Устройство воздушных линий электропередачи напряжением свыше 35 кВ до 220 кВ включительно</w:t>
      </w:r>
    </w:p>
    <w:p w:rsidR="00C5645A" w:rsidRDefault="00C5645A" w:rsidP="00C5645A">
      <w:r>
        <w:t>24.4. Устройство воздушных линий электропередачи напряжением 330 кВ и выше</w:t>
      </w:r>
    </w:p>
    <w:p w:rsidR="00C5645A" w:rsidRDefault="00C5645A" w:rsidP="00C5645A">
      <w:r>
        <w:t>24.5. Устройство кабельных линий электропередачи напряжением свыше 1 кВ до 35 кВ включительно</w:t>
      </w:r>
    </w:p>
    <w:p w:rsidR="00C5645A" w:rsidRDefault="00C5645A" w:rsidP="00C5645A">
      <w:r>
        <w:t>24.6. Устройство кабельных линий электропередачи напряжением свыше 35 кВ до 220 кВ включительно</w:t>
      </w:r>
    </w:p>
    <w:p w:rsidR="00C5645A" w:rsidRDefault="00C5645A" w:rsidP="00C5645A">
      <w:r>
        <w:t>24.7. Устройство кабельных линий электропередачи напряжением 330 кВ и выше</w:t>
      </w:r>
    </w:p>
    <w:p w:rsidR="00C5645A" w:rsidRDefault="00C5645A" w:rsidP="00C5645A">
      <w:r>
        <w:t>24.8. Устройство трансформаторных подстанций и распределительных устройств напряжением свыше 1 кВ до 35 кВ включительно</w:t>
      </w:r>
    </w:p>
    <w:p w:rsidR="00C5645A" w:rsidRDefault="00C5645A" w:rsidP="00C5645A">
      <w:r>
        <w:t>24.9. Устройство трансформаторных подстанций и распределительных устройств напряжением свыше 35 кВ до 220 кВ включительно</w:t>
      </w:r>
    </w:p>
    <w:p w:rsidR="00C5645A" w:rsidRDefault="00C5645A" w:rsidP="00C5645A">
      <w:r>
        <w:t>24.10. Устройство трансформаторных подстанций и распределительных устройств напряжением 330 кВ и выше</w:t>
      </w:r>
    </w:p>
    <w:p w:rsidR="00C5645A" w:rsidRDefault="00C5645A" w:rsidP="00C5645A">
      <w:r>
        <w:t>25. Монтаж, демонтаж и пусконаладочные работы подъемно-транспортного оборудования</w:t>
      </w:r>
    </w:p>
    <w:p w:rsidR="00C5645A" w:rsidRDefault="00C5645A" w:rsidP="00C5645A">
      <w:r>
        <w:t>25.1. Монтаж, демонтаж и пусконаладочные работы подъемно-транспортного оборудования, в том числе устанавливаемого на период строительства</w:t>
      </w:r>
    </w:p>
    <w:p w:rsidR="00C5645A" w:rsidRDefault="00C5645A" w:rsidP="00C5645A">
      <w:r>
        <w:t>25.2. Монтаж, демонтаж и пусконаладочные работы лифтов и лифтового оборудования, в том числе систем диспетчерского контроля лифтов</w:t>
      </w:r>
    </w:p>
    <w:p w:rsidR="00C5645A" w:rsidRDefault="00C5645A" w:rsidP="00C5645A">
      <w:r>
        <w:t>26. Монтаж, демонтаж и пусконаладочные работы оборудования электростанций, кроме атомных</w:t>
      </w:r>
    </w:p>
    <w:p w:rsidR="00C5645A" w:rsidRDefault="00C5645A" w:rsidP="00C5645A">
      <w:r>
        <w:t>26.1. Монтаж и демонтаж электротехнического оборудования тепловых электростанций</w:t>
      </w:r>
    </w:p>
    <w:p w:rsidR="00C5645A" w:rsidRDefault="00C5645A" w:rsidP="00C5645A">
      <w:r>
        <w:t>26.2. Монтаж и демонтаж технологического оборудования тепловых электростанций</w:t>
      </w:r>
    </w:p>
    <w:p w:rsidR="00C5645A" w:rsidRDefault="00C5645A" w:rsidP="00C5645A">
      <w:r>
        <w:t>26.3. Пусконаладочные работы электротехнического оборудования тепловых электростанций</w:t>
      </w:r>
    </w:p>
    <w:p w:rsidR="00C5645A" w:rsidRDefault="00C5645A" w:rsidP="00C5645A">
      <w:r>
        <w:t>26.4. Пусконаладочные работы технологического оборудования тепловых электростанций</w:t>
      </w:r>
    </w:p>
    <w:p w:rsidR="00C5645A" w:rsidRDefault="00C5645A" w:rsidP="00C5645A">
      <w:r>
        <w:t>26.5. Монтаж и демонтаж электротехнического оборудования гидроэлектростанций</w:t>
      </w:r>
    </w:p>
    <w:p w:rsidR="00C5645A" w:rsidRDefault="00C5645A" w:rsidP="00C5645A">
      <w:r>
        <w:t>26.6. Монтаж и демонтаж технологического оборудования гидроэлектростанций</w:t>
      </w:r>
    </w:p>
    <w:p w:rsidR="00C5645A" w:rsidRDefault="00C5645A" w:rsidP="00C5645A">
      <w:r>
        <w:t>26.7. Пусконаладочные работы электротехнического оборудования гидроэлектростанций</w:t>
      </w:r>
    </w:p>
    <w:p w:rsidR="00C5645A" w:rsidRDefault="00C5645A" w:rsidP="00C5645A">
      <w:r>
        <w:t>26.8. Пусконаладочные работы технологического оборудования гидроэлектростанций</w:t>
      </w:r>
    </w:p>
    <w:p w:rsidR="00C5645A" w:rsidRDefault="00C5645A" w:rsidP="00C5645A">
      <w:r>
        <w:t>26.9. Монтаж, демонтаж и пусконаладочные работы оборудования электростанций на возобновляемых альтернативных источниках</w:t>
      </w:r>
    </w:p>
    <w:p w:rsidR="00C5645A" w:rsidRDefault="00C5645A" w:rsidP="00C5645A">
      <w:r>
        <w:t>27. Пусконаладочные работы электротехнического оборудования</w:t>
      </w:r>
    </w:p>
    <w:p w:rsidR="00C5645A" w:rsidRDefault="00C5645A" w:rsidP="00C5645A">
      <w:r>
        <w:t>27.1. Пусконаладочные работы синхронных генераторов и систем возбуждения</w:t>
      </w:r>
    </w:p>
    <w:p w:rsidR="00C5645A" w:rsidRDefault="00C5645A" w:rsidP="00C5645A">
      <w:r>
        <w:lastRenderedPageBreak/>
        <w:t>27.2. Пусконаладочные работы силовых и измерительных трансформаторов</w:t>
      </w:r>
    </w:p>
    <w:p w:rsidR="00C5645A" w:rsidRDefault="00C5645A" w:rsidP="00C5645A">
      <w:r>
        <w:t>27.3. Пусконаладочные работы коммутационных аппаратов</w:t>
      </w:r>
    </w:p>
    <w:p w:rsidR="00C5645A" w:rsidRDefault="00C5645A" w:rsidP="00C5645A">
      <w:r>
        <w:t>27.4. Пусконаладочные работы устройств релейной защиты</w:t>
      </w:r>
    </w:p>
    <w:p w:rsidR="00C5645A" w:rsidRDefault="00C5645A" w:rsidP="00C5645A">
      <w:r>
        <w:t>27.5. Пусконаладочные работы автоматики в электроснабжении</w:t>
      </w:r>
    </w:p>
    <w:p w:rsidR="00C5645A" w:rsidRDefault="00C5645A" w:rsidP="00C5645A">
      <w:r>
        <w:t>27.6. Пусконаладочные работы систем напряжения и оперативного тока</w:t>
      </w:r>
    </w:p>
    <w:p w:rsidR="00C5645A" w:rsidRDefault="00C5645A" w:rsidP="00C5645A">
      <w:r>
        <w:t>27.7. Пусконаладочные работы электрических машин и электроприводов</w:t>
      </w:r>
    </w:p>
    <w:p w:rsidR="00C5645A" w:rsidRDefault="00C5645A" w:rsidP="00C5645A">
      <w:r>
        <w:t>28. Монтаж, демонтаж и пусконаладочные работы систем автоматики, сигнализации и телемеханики</w:t>
      </w:r>
    </w:p>
    <w:p w:rsidR="00C5645A" w:rsidRDefault="00C5645A" w:rsidP="00C5645A">
      <w:r>
        <w:t>28.1. Монтаж автоматизированных систем управления технологическим процессом (АСУ ТП)</w:t>
      </w:r>
    </w:p>
    <w:p w:rsidR="00C5645A" w:rsidRDefault="00C5645A" w:rsidP="00C5645A">
      <w:r>
        <w:t>28.2. Пусконаладочные работы автоматизированных систем управления технологическим процессом (АСУ ТП)</w:t>
      </w:r>
    </w:p>
    <w:p w:rsidR="00C5645A" w:rsidRDefault="00C5645A" w:rsidP="00C5645A">
      <w:r>
        <w:t>28.3. Монтаж и демонтаж систем автоматики и сигнализации</w:t>
      </w:r>
    </w:p>
    <w:p w:rsidR="00C5645A" w:rsidRDefault="00C5645A" w:rsidP="00C5645A">
      <w:r>
        <w:t xml:space="preserve">28.4. Пусконаладочные работы систем автоматики, сигнализации и взаимосвязанных устройств </w:t>
      </w:r>
    </w:p>
    <w:p w:rsidR="00C5645A" w:rsidRDefault="00C5645A" w:rsidP="00C5645A">
      <w:r>
        <w:t>28.5. Пусконаладочные работы автономной наладки систем  автоматики, сигнализации</w:t>
      </w:r>
    </w:p>
    <w:p w:rsidR="00C5645A" w:rsidRDefault="00C5645A" w:rsidP="00C5645A">
      <w:r>
        <w:t>28.6. Монтаж и демонтаж средств телемеханики</w:t>
      </w:r>
    </w:p>
    <w:p w:rsidR="00C5645A" w:rsidRDefault="00C5645A" w:rsidP="00C5645A">
      <w:r>
        <w:t>28.7. Пусконаладочные работы средств телемеханики</w:t>
      </w:r>
    </w:p>
    <w:p w:rsidR="00C5645A" w:rsidRDefault="00C5645A" w:rsidP="00C5645A">
      <w:r>
        <w:t>29. Устройство систем пожаротушения</w:t>
      </w:r>
    </w:p>
    <w:p w:rsidR="00C5645A" w:rsidRDefault="00C5645A" w:rsidP="00C5645A">
      <w:r>
        <w:t>29.1. Устройство автоматизированных систем водяного пожаротушения</w:t>
      </w:r>
    </w:p>
    <w:p w:rsidR="00C5645A" w:rsidRDefault="00C5645A" w:rsidP="00C5645A">
      <w:r>
        <w:t>29.2. Устройство автоматизированных систем газового пожаротушения</w:t>
      </w:r>
    </w:p>
    <w:p w:rsidR="00C5645A" w:rsidRDefault="00C5645A" w:rsidP="00C5645A">
      <w:r>
        <w:t>29.3. Устройство автоматизированных систем оповещения о пожаре</w:t>
      </w:r>
    </w:p>
    <w:p w:rsidR="00C5645A" w:rsidRDefault="00C5645A" w:rsidP="00C5645A">
      <w:r>
        <w:t>30. Монтаж, демонтаж и пусконаладочные работы технологических трубопроводов и оборудования производственных объектов</w:t>
      </w:r>
    </w:p>
    <w:p w:rsidR="00C5645A" w:rsidRDefault="00C5645A" w:rsidP="00C5645A">
      <w:r>
        <w:t>30.1. Монтаж и демонтаж технологического оборудования предприятий  металлургического комплекса</w:t>
      </w:r>
    </w:p>
    <w:p w:rsidR="00C5645A" w:rsidRDefault="00C5645A" w:rsidP="00C5645A">
      <w:r>
        <w:t>30.2. Пусконаладочные работы технологического оборудования предприятий металлургического комплекса</w:t>
      </w:r>
    </w:p>
    <w:p w:rsidR="00C5645A" w:rsidRDefault="00C5645A" w:rsidP="00C5645A">
      <w:r>
        <w:t>30.3. Монтаж и демонтаж технологического оборудования химической промышленности</w:t>
      </w:r>
    </w:p>
    <w:p w:rsidR="00C5645A" w:rsidRDefault="00C5645A" w:rsidP="00C5645A">
      <w:r>
        <w:t>30.4. Пусконаладочные работы технологического оборудования химической промышленности</w:t>
      </w:r>
    </w:p>
    <w:p w:rsidR="00C5645A" w:rsidRDefault="00C5645A" w:rsidP="00C5645A">
      <w:r>
        <w:t>30.5. Монтаж и демонтаж горно-шахтного технологического оборудования</w:t>
      </w:r>
    </w:p>
    <w:p w:rsidR="00C5645A" w:rsidRDefault="00C5645A" w:rsidP="00C5645A">
      <w:r>
        <w:t>30.6. Пусконаладочные работы горно-шахтного технологического оборудования</w:t>
      </w:r>
    </w:p>
    <w:p w:rsidR="00C5645A" w:rsidRDefault="00C5645A" w:rsidP="00C5645A">
      <w:r>
        <w:t>30.7. Монтаж и демонтаж технологических трубопроводов, не относящихся к системам газо-, водо-, теплоснабжения и водоотведения и технологических трубопроводов установок переработки углеводородного сырья</w:t>
      </w:r>
    </w:p>
    <w:p w:rsidR="00C5645A" w:rsidRDefault="00C5645A" w:rsidP="00C5645A">
      <w:r>
        <w:lastRenderedPageBreak/>
        <w:t>30.8. Пусконаладочные работы технологических трубопроводов, не относящихся к системам газо-, водо-, теплоснабжения и водоотведения и технологических трубопроводов установок переработки углеводородного сырья</w:t>
      </w:r>
    </w:p>
    <w:p w:rsidR="00C5645A" w:rsidRDefault="00C5645A" w:rsidP="00C5645A">
      <w:r>
        <w:t>31. Устройство автомобильных дорог и аэродромов</w:t>
      </w:r>
    </w:p>
    <w:p w:rsidR="00C5645A" w:rsidRDefault="00C5645A" w:rsidP="00C5645A">
      <w:r>
        <w:t>31.1. Устройство земляного полотна для автомобильных дорог</w:t>
      </w:r>
    </w:p>
    <w:p w:rsidR="00C5645A" w:rsidRDefault="00C5645A" w:rsidP="00C5645A">
      <w:r>
        <w:t>31.2. Устройство земляного полотна для перронов аэропортов, взлетно-посадочных полос, рулежных дорожек</w:t>
      </w:r>
    </w:p>
    <w:p w:rsidR="00C5645A" w:rsidRDefault="00C5645A" w:rsidP="00C5645A">
      <w:r>
        <w:t>31.3. Устройство оснований автомобильных дорог</w:t>
      </w:r>
    </w:p>
    <w:p w:rsidR="00C5645A" w:rsidRDefault="00C5645A" w:rsidP="00C5645A">
      <w:r>
        <w:t>31.4. Устройство оснований перронов аэропортов, взлетно-посадочных полос, рулежных дорожек</w:t>
      </w:r>
    </w:p>
    <w:p w:rsidR="00C5645A" w:rsidRDefault="00C5645A" w:rsidP="00C5645A">
      <w:r>
        <w:t>31.5. Устройство покрытий автомобильных дорог</w:t>
      </w:r>
    </w:p>
    <w:p w:rsidR="00C5645A" w:rsidRDefault="00C5645A" w:rsidP="00C5645A">
      <w:r>
        <w:t>31.6. Устройство покрытий перронов аэропортов, взлетно-посадочных полос, рулежных дорожек</w:t>
      </w:r>
    </w:p>
    <w:p w:rsidR="00C5645A" w:rsidRDefault="00C5645A" w:rsidP="00C5645A">
      <w:r>
        <w:t>31.7. Устройство дренажных, водоотводных, водосборных, водопропускных, водосбросных устройств автомобильных дорог</w:t>
      </w:r>
    </w:p>
    <w:p w:rsidR="00C5645A" w:rsidRDefault="00C5645A" w:rsidP="00C5645A">
      <w:r>
        <w:t>31.8. Устройство дренажных, водоотводных, водосборных, водопропускных, водосбросных устройств перронов аэропортов, взлетно-посадочных полос и рулежных дорожек</w:t>
      </w:r>
    </w:p>
    <w:p w:rsidR="00C5645A" w:rsidRDefault="00C5645A" w:rsidP="00C5645A">
      <w:r>
        <w:t>31.9. Устройство защитных сооружений и элементов обустройства автомобильных дорог</w:t>
      </w:r>
    </w:p>
    <w:p w:rsidR="00C5645A" w:rsidRDefault="00C5645A" w:rsidP="00C5645A">
      <w:r>
        <w:t>31.10. Устройство разметки проезжей части автомобильных дорог</w:t>
      </w:r>
    </w:p>
    <w:p w:rsidR="00C5645A" w:rsidRDefault="00C5645A" w:rsidP="00C5645A">
      <w:r>
        <w:t>31.11. Устройство разметки перронов аэропортов, взлетно-посадочных полос, рулежных дорожек</w:t>
      </w:r>
    </w:p>
    <w:p w:rsidR="00C5645A" w:rsidRDefault="00C5645A" w:rsidP="00C5645A">
      <w:r>
        <w:t>31.12. Устройство временных автомобильных дорог (в том числе зимников, объездов)</w:t>
      </w:r>
    </w:p>
    <w:p w:rsidR="00C5645A" w:rsidRDefault="00C5645A" w:rsidP="00C5645A">
      <w:r>
        <w:t>32. Устройство железнодорожных и трамвайных путей</w:t>
      </w:r>
    </w:p>
    <w:p w:rsidR="00C5645A" w:rsidRDefault="00C5645A" w:rsidP="00C5645A">
      <w:r>
        <w:t>32.1. Устройство земляного полотна для железнодорожных путей</w:t>
      </w:r>
    </w:p>
    <w:p w:rsidR="00C5645A" w:rsidRDefault="00C5645A" w:rsidP="00C5645A">
      <w:r>
        <w:t>32.2. Устройство земляного полотна для трамвайных путей</w:t>
      </w:r>
    </w:p>
    <w:p w:rsidR="00C5645A" w:rsidRDefault="00C5645A" w:rsidP="00C5645A">
      <w:r>
        <w:t>32.3. Устройство верхнего строения железнодорожного пути</w:t>
      </w:r>
    </w:p>
    <w:p w:rsidR="00C5645A" w:rsidRDefault="00C5645A" w:rsidP="00C5645A">
      <w:r>
        <w:t>32.4. Устройство верхнего строения трамвайных путей</w:t>
      </w:r>
    </w:p>
    <w:p w:rsidR="00C5645A" w:rsidRDefault="00C5645A" w:rsidP="00C5645A">
      <w:r>
        <w:t>32.5. Устройство водоотводных и защитных сооружений земляного полотна железнодорожного пути</w:t>
      </w:r>
    </w:p>
    <w:p w:rsidR="00C5645A" w:rsidRDefault="00C5645A" w:rsidP="00C5645A">
      <w:r>
        <w:t>32.6. Устройство железнодорожных переездов</w:t>
      </w:r>
    </w:p>
    <w:p w:rsidR="00C5645A" w:rsidRDefault="00C5645A" w:rsidP="00C5645A">
      <w:r>
        <w:t>32.7. Монтаж и демонтаж систем сигнализации, централизации и блокировки железных дорог</w:t>
      </w:r>
    </w:p>
    <w:p w:rsidR="00C5645A" w:rsidRDefault="00C5645A" w:rsidP="00C5645A">
      <w:r>
        <w:t>32.8. Электрификация железных дорог</w:t>
      </w:r>
    </w:p>
    <w:p w:rsidR="00C5645A" w:rsidRDefault="00C5645A" w:rsidP="00C5645A">
      <w:r>
        <w:t>33. Устройство мостов, транспортных эстакад и путепроводов Мосты имеют разные категории. Надо подумать над этим. Ведь получается, что можно строить мост при строительстве дорог и МОСТЫ, типа «на остров Русский или Керченский, или что-то помельче)</w:t>
      </w:r>
    </w:p>
    <w:p w:rsidR="00C5645A" w:rsidRDefault="00C5645A" w:rsidP="00C5645A">
      <w:r>
        <w:t>33.1. Устройство монолитных железобетонных и бетонных конструкций мостов, транспортных эстакад и путепроводов</w:t>
      </w:r>
    </w:p>
    <w:p w:rsidR="00C5645A" w:rsidRDefault="00C5645A" w:rsidP="00C5645A">
      <w:r>
        <w:t>33.2. Монтаж и демонтаж сборных железобетонных конструкций мостов, транспортных эстакад и путепроводов</w:t>
      </w:r>
    </w:p>
    <w:p w:rsidR="00C5645A" w:rsidRDefault="00C5645A" w:rsidP="00C5645A">
      <w:r>
        <w:lastRenderedPageBreak/>
        <w:t>33.3. Монтаж и демонтаж стальных пролетных конструкций мостов, транспортных эстакад и путепроводов</w:t>
      </w:r>
    </w:p>
    <w:p w:rsidR="00C5645A" w:rsidRDefault="00C5645A" w:rsidP="00C5645A">
      <w:r>
        <w:t>33.4. Устройство деревянных мостов, транспортных эстакад и путепроводов</w:t>
      </w:r>
    </w:p>
    <w:p w:rsidR="00C5645A" w:rsidRDefault="00C5645A" w:rsidP="00C5645A">
      <w:r>
        <w:t>33.5. Устройство каменных мостов, транспортных эстакад и путепроводов</w:t>
      </w:r>
    </w:p>
    <w:p w:rsidR="00C5645A" w:rsidRDefault="00C5645A" w:rsidP="00C5645A">
      <w:r>
        <w:t>33.6. Монтаж и демонтаж мостов, транспортных эстакад и путепроводов из полимерных и композиционных материалов</w:t>
      </w:r>
    </w:p>
    <w:p w:rsidR="00C5645A" w:rsidRDefault="00C5645A" w:rsidP="00C5645A">
      <w:r>
        <w:t>34. Устройство транспортных тоннелей, метрополитенов</w:t>
      </w:r>
    </w:p>
    <w:p w:rsidR="00C5645A" w:rsidRDefault="00C5645A" w:rsidP="00C5645A">
      <w:r>
        <w:t>34.1. Устройство транспортных тоннелей горным способом</w:t>
      </w:r>
    </w:p>
    <w:p w:rsidR="00C5645A" w:rsidRDefault="00C5645A" w:rsidP="00C5645A">
      <w:r>
        <w:t>34.2. Устройство транспортных тоннелей щитовым способом</w:t>
      </w:r>
    </w:p>
    <w:p w:rsidR="00C5645A" w:rsidRDefault="00C5645A" w:rsidP="00C5645A">
      <w:r>
        <w:t>34.3. Устройство транспортных тоннелей открытым способом</w:t>
      </w:r>
    </w:p>
    <w:p w:rsidR="00C5645A" w:rsidRDefault="00C5645A" w:rsidP="00C5645A">
      <w:r>
        <w:t>34.4. Устройство транспортных тоннелей способом продавливания</w:t>
      </w:r>
    </w:p>
    <w:p w:rsidR="00C5645A" w:rsidRDefault="00C5645A" w:rsidP="00C5645A">
      <w:r>
        <w:t>34.5. Устройство пути метрополитена</w:t>
      </w:r>
    </w:p>
    <w:p w:rsidR="00C5645A" w:rsidRDefault="00C5645A" w:rsidP="00C5645A">
      <w:r>
        <w:t>35. Устройство шахтных сооружений</w:t>
      </w:r>
    </w:p>
    <w:p w:rsidR="00C5645A" w:rsidRDefault="00C5645A" w:rsidP="00C5645A">
      <w:r>
        <w:t>35.1. Бурение шахтных стволов на полное сечение</w:t>
      </w:r>
    </w:p>
    <w:p w:rsidR="00C5645A" w:rsidRDefault="00C5645A" w:rsidP="00C5645A">
      <w:r>
        <w:t>35.2. Проведение вертикальных горных выработок без применения специальных способов проходки</w:t>
      </w:r>
    </w:p>
    <w:p w:rsidR="00C5645A" w:rsidRDefault="00C5645A" w:rsidP="00C5645A">
      <w:r>
        <w:t>35.3. Проведение вертикальных горных выработок с применением специальных способов проходки</w:t>
      </w:r>
    </w:p>
    <w:p w:rsidR="00C5645A" w:rsidRDefault="00C5645A" w:rsidP="00C5645A">
      <w:r>
        <w:t>35.4. Проведение горизонтальных и наклонных подземных горных выработок без применения специальных способов проходки</w:t>
      </w:r>
    </w:p>
    <w:p w:rsidR="00C5645A" w:rsidRDefault="00C5645A" w:rsidP="00C5645A">
      <w:r>
        <w:t>35.5. Проведение горизонтальных и наклонных подземных горных выработок с применением специальных способов проходки</w:t>
      </w:r>
    </w:p>
    <w:p w:rsidR="00C5645A" w:rsidRDefault="00C5645A" w:rsidP="00C5645A">
      <w:r>
        <w:t>36. Буровзрывные работы при строительстве</w:t>
      </w:r>
    </w:p>
    <w:p w:rsidR="00C5645A" w:rsidRDefault="00C5645A" w:rsidP="00C5645A">
      <w:r>
        <w:t>36.1.Буровзрывные работы при строительстве</w:t>
      </w:r>
    </w:p>
    <w:p w:rsidR="00C5645A" w:rsidRDefault="00C5645A" w:rsidP="00C5645A">
      <w:r>
        <w:t>37. Устройство промышленных печей, дымовых и вентиляционных труб</w:t>
      </w:r>
    </w:p>
    <w:p w:rsidR="00C5645A" w:rsidRDefault="00C5645A" w:rsidP="00C5645A">
      <w:r>
        <w:t>37.1. Кладка и футеровка доменных печей</w:t>
      </w:r>
    </w:p>
    <w:p w:rsidR="00C5645A" w:rsidRDefault="00C5645A" w:rsidP="00C5645A">
      <w:r>
        <w:t>37.2. Кладка и футеровка ванных стекловаренных печей</w:t>
      </w:r>
    </w:p>
    <w:p w:rsidR="00C5645A" w:rsidRDefault="00C5645A" w:rsidP="00C5645A">
      <w:r>
        <w:t>37.3. Кладка и футеровка коксовых батарей</w:t>
      </w:r>
    </w:p>
    <w:p w:rsidR="00C5645A" w:rsidRDefault="00C5645A" w:rsidP="00C5645A">
      <w:r>
        <w:t>37.4. Кладка и футеровка электролизеров для алюминиевой и магниевой промышленности</w:t>
      </w:r>
    </w:p>
    <w:p w:rsidR="00C5645A" w:rsidRDefault="00C5645A" w:rsidP="00C5645A">
      <w:r>
        <w:t>37.5. Кладка и футеровка промышленных печей (кроме доменных, стекловаренных, коксовых батарей, электролизеров для алюминиевой и магниевой промышленности)</w:t>
      </w:r>
    </w:p>
    <w:p w:rsidR="00C5645A" w:rsidRDefault="00C5645A" w:rsidP="00C5645A">
      <w:r>
        <w:t>37.6. Монтаж и демонтаж промышленных печей из сборных элементов повышенной заводской готовности</w:t>
      </w:r>
    </w:p>
    <w:p w:rsidR="00C5645A" w:rsidRDefault="00C5645A" w:rsidP="00C5645A">
      <w:r>
        <w:t>37.7. Устройство монолитных бетонных и железобетонных промышленных дымовых и вентиляционных труб</w:t>
      </w:r>
    </w:p>
    <w:p w:rsidR="00C5645A" w:rsidRDefault="00C5645A" w:rsidP="00C5645A">
      <w:r>
        <w:lastRenderedPageBreak/>
        <w:t>37.8. Устройство сборных бетонных и железобетонных промышленных дымовых труб и вентиляционных труб</w:t>
      </w:r>
    </w:p>
    <w:p w:rsidR="00C5645A" w:rsidRDefault="00C5645A" w:rsidP="00C5645A">
      <w:r>
        <w:t>37.9. Кладка и футеровка кирпичных промышленных дымовых труб и вентиляционных труб</w:t>
      </w:r>
    </w:p>
    <w:p w:rsidR="00C5645A" w:rsidRDefault="00C5645A" w:rsidP="00C5645A">
      <w:r>
        <w:t>37.10. Пусконаладочные работы промышленных печей</w:t>
      </w:r>
    </w:p>
    <w:p w:rsidR="00C5645A" w:rsidRDefault="00C5645A" w:rsidP="00C5645A">
      <w:r>
        <w:t>38. Гидротехнические и подводно-строительные (водолазные) работы</w:t>
      </w:r>
    </w:p>
    <w:p w:rsidR="00C5645A" w:rsidRDefault="00C5645A" w:rsidP="00C5645A">
      <w:r>
        <w:t>38.1. Разработка грунта в подводных условиях с перемещением грунта</w:t>
      </w:r>
    </w:p>
    <w:p w:rsidR="00C5645A" w:rsidRDefault="00C5645A" w:rsidP="00C5645A">
      <w:r>
        <w:t>38.2. Свайные работы, выполняемые в морских условиях с плавучих средств, в том числе устройство свай-оболочек и шпунта</w:t>
      </w:r>
    </w:p>
    <w:p w:rsidR="00C5645A" w:rsidRDefault="00C5645A" w:rsidP="00C5645A">
      <w:r>
        <w:t>38.3. Свайные работы, выполняемые в речных условиях с плавучих средств, в том числе устройство свай-оболочек и шпунта</w:t>
      </w:r>
    </w:p>
    <w:p w:rsidR="00C5645A" w:rsidRDefault="00C5645A" w:rsidP="00C5645A">
      <w:r>
        <w:t>38.4. Подводное бетонирование</w:t>
      </w:r>
    </w:p>
    <w:p w:rsidR="00C5645A" w:rsidRDefault="00C5645A" w:rsidP="00C5645A">
      <w:r>
        <w:t>38.5. Возведение сооружений в морских и речных условиях из природных и искусственных материалов</w:t>
      </w:r>
    </w:p>
    <w:p w:rsidR="00C5645A" w:rsidRDefault="00C5645A" w:rsidP="00C5645A">
      <w:r>
        <w:t>38.6. Монтаж и демонтаж строительных конструкций в подводных условиях</w:t>
      </w:r>
    </w:p>
    <w:p w:rsidR="00C5645A" w:rsidRDefault="00C5645A" w:rsidP="00C5645A">
      <w:r>
        <w:t>38.7. Возведение земляных гидротехнических сооружений</w:t>
      </w:r>
    </w:p>
    <w:p w:rsidR="00C5645A" w:rsidRDefault="00C5645A" w:rsidP="00C5645A">
      <w:r>
        <w:t>38.8. Укладка трубопроводов в подводных условиях (кроме морских условий)</w:t>
      </w:r>
    </w:p>
    <w:p w:rsidR="00C5645A" w:rsidRDefault="00C5645A" w:rsidP="00C5645A">
      <w:r>
        <w:t>38.9. Укладка кабелей в подводных условиях</w:t>
      </w:r>
    </w:p>
    <w:p w:rsidR="00C5645A" w:rsidRDefault="00C5645A" w:rsidP="00C5645A">
      <w:r>
        <w:t>38.10. Монтаж и демонтаж технологического оборудования гидротехнических сооружений</w:t>
      </w:r>
    </w:p>
    <w:p w:rsidR="00C5645A" w:rsidRDefault="00C5645A" w:rsidP="00C5645A">
      <w:r>
        <w:t>38.11. Пусконаладочные работы технологического оборудования гидротехнических сооружений</w:t>
      </w:r>
    </w:p>
    <w:p w:rsidR="00C5645A" w:rsidRDefault="00C5645A" w:rsidP="00C5645A">
      <w:r>
        <w:t>39. Устройство объектов добычи, транспортировки, переработки и хранения нефти, нефтепродуктов, газа</w:t>
      </w:r>
    </w:p>
    <w:p w:rsidR="00C5645A" w:rsidRDefault="00C5645A" w:rsidP="00C5645A">
      <w:r>
        <w:t>39.1. Бурение нефтяных, газовых и технологических скважин</w:t>
      </w:r>
    </w:p>
    <w:p w:rsidR="00C5645A" w:rsidRDefault="00C5645A" w:rsidP="00C5645A">
      <w:r>
        <w:t>39.2. Бурение нефтяных, газовых и технологических скважин на континентальном шельфе</w:t>
      </w:r>
    </w:p>
    <w:p w:rsidR="00C5645A" w:rsidRDefault="00C5645A" w:rsidP="00C5645A">
      <w:r>
        <w:t xml:space="preserve">39.3. Обустройство нефтяных, газовых и технологических скважин </w:t>
      </w:r>
    </w:p>
    <w:p w:rsidR="00C5645A" w:rsidRDefault="00C5645A" w:rsidP="00C5645A">
      <w:r>
        <w:t>39.4. Устройство технологических трубопроводов установок подготовки углеводородного сырья к транспорту</w:t>
      </w:r>
    </w:p>
    <w:p w:rsidR="00C5645A" w:rsidRDefault="00C5645A" w:rsidP="00C5645A">
      <w:r>
        <w:t>39.5. Устройство промысловых и магистральных нефте-, газо-продуктопроводов</w:t>
      </w:r>
    </w:p>
    <w:p w:rsidR="00C5645A" w:rsidRDefault="00C5645A" w:rsidP="00C5645A">
      <w:r>
        <w:t>39.6. Устройство технологических трубопроводов установок переработки углеводородного сырья</w:t>
      </w:r>
    </w:p>
    <w:p w:rsidR="00C5645A" w:rsidRDefault="00C5645A" w:rsidP="00C5645A">
      <w:r>
        <w:t>39.7. Устройство подземных хранилищ газа</w:t>
      </w:r>
    </w:p>
    <w:p w:rsidR="00C5645A" w:rsidRDefault="00C5645A" w:rsidP="00C5645A">
      <w:r>
        <w:t>39.8. Монтаж и демонтаж резервуарных конструкций для хранения нефти, нефтепродуктов и сжиженного газа</w:t>
      </w:r>
    </w:p>
    <w:p w:rsidR="00C5645A" w:rsidRDefault="00C5645A" w:rsidP="00C5645A">
      <w:r>
        <w:t>39.9. Укладка трубопроводов в морских условиях</w:t>
      </w:r>
    </w:p>
    <w:p w:rsidR="00C5645A" w:rsidRDefault="00C5645A" w:rsidP="00C5645A">
      <w:r>
        <w:t>39.10.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C5645A" w:rsidRDefault="00C5645A" w:rsidP="00C5645A">
      <w:r>
        <w:lastRenderedPageBreak/>
        <w:t>39.11. Монтаж и демонтаж технологического оборудования нефтяных, газовых и технологических скважин</w:t>
      </w:r>
    </w:p>
    <w:p w:rsidR="00C5645A" w:rsidRDefault="00C5645A" w:rsidP="00C5645A">
      <w:r>
        <w:t>39.12. Монтаж и демонтаж технологического оборудования объектов добычи, сбора, подготовки, переработки и транспортировки газо-, нефте- продуктов</w:t>
      </w:r>
    </w:p>
    <w:p w:rsidR="00C5645A" w:rsidRDefault="00C5645A" w:rsidP="00C5645A">
      <w:r>
        <w:t>39.13. Монтаж и демонтаж технологического оборудования объектов добычи, сбора, подготовки, переработки и транспортировки газо-, нефте- продуктов на месторождениях континентальных шельфов</w:t>
      </w:r>
    </w:p>
    <w:p w:rsidR="00C5645A" w:rsidRDefault="00C5645A" w:rsidP="00C5645A">
      <w:r>
        <w:t>39.14. Монтаж и демонтаж технологического оборудования автоматизированных газонаполнительных станций по сжижению природного газа</w:t>
      </w:r>
    </w:p>
    <w:p w:rsidR="00C5645A" w:rsidRDefault="00C5645A" w:rsidP="00C5645A">
      <w:r>
        <w:t>39.15. Пусконаладочные работы технологического оборудования скважин</w:t>
      </w:r>
    </w:p>
    <w:p w:rsidR="00C5645A" w:rsidRDefault="00C5645A" w:rsidP="00C5645A">
      <w:r>
        <w:t>39.16. Пусконаладочные работы технологического оборудования объектов добычи, сбора, подготовки, переработки и транспортировки газо-, нефте- продуктов</w:t>
      </w:r>
    </w:p>
    <w:p w:rsidR="00C5645A" w:rsidRDefault="00C5645A" w:rsidP="00C5645A">
      <w:r>
        <w:t>39.17. Пусконаладочные работы технологического оборудования объектов добычи, сбора, подготовки, переработки и транспортировки газо-, нефте- продуктов на месторождениях континентальных шельфов</w:t>
      </w:r>
    </w:p>
    <w:p w:rsidR="00C5645A" w:rsidRDefault="00C5645A" w:rsidP="00C5645A">
      <w:r>
        <w:t>39.18. Пусконаладочные работы технологического оборудования автоматизированных газонаполнительных станций по сжижению природного газа</w:t>
      </w:r>
    </w:p>
    <w:p w:rsidR="00C5645A" w:rsidRDefault="00C5645A" w:rsidP="00C5645A">
      <w:r>
        <w:t>40. Устройство сетей, линий, средств и сооружений связи</w:t>
      </w:r>
    </w:p>
    <w:p w:rsidR="00C5645A" w:rsidRDefault="00C5645A" w:rsidP="00C5645A">
      <w:r>
        <w:t>40.1. Устройство внешних линий связи (кроме укладки кабельных линий связи в подводных условиях и линий связи в зданиях и сооружениях)</w:t>
      </w:r>
    </w:p>
    <w:p w:rsidR="00C5645A" w:rsidRDefault="00C5645A" w:rsidP="00C5645A">
      <w:r>
        <w:t>40.2. Устройство сетей связи (кроме сетей связи в зданиях и сооружениях)</w:t>
      </w:r>
    </w:p>
    <w:p w:rsidR="00C5645A" w:rsidRDefault="00C5645A" w:rsidP="00C5645A">
      <w:r>
        <w:t>40.3. Устройство сооружений связи, в том числе телефонных колодцев</w:t>
      </w:r>
    </w:p>
    <w:p w:rsidR="00C5645A" w:rsidRDefault="00C5645A" w:rsidP="00C5645A">
      <w:r>
        <w:t>40.4. Монтаж и демонтаж оборудования и средств связи</w:t>
      </w:r>
    </w:p>
    <w:p w:rsidR="00C5645A" w:rsidRDefault="00C5645A" w:rsidP="00C5645A">
      <w:r>
        <w:t>40.5. Монтаж и демонтаж антенных устройств всех типов (кроме антенных устройств индивидуального пользования)</w:t>
      </w:r>
    </w:p>
    <w:p w:rsidR="00C5645A" w:rsidRDefault="00C5645A" w:rsidP="00C5645A">
      <w:r>
        <w:t>40.6. Пусконаладочные работы сетей, линий, средств и сооружений связи</w:t>
      </w:r>
    </w:p>
    <w:p w:rsidR="00C5645A" w:rsidRDefault="00C5645A" w:rsidP="00C5645A">
      <w:r>
        <w:t>41. Устройство водохозяйственных и гидромелиоративных сооружений</w:t>
      </w:r>
    </w:p>
    <w:p w:rsidR="00C5645A" w:rsidRDefault="00C5645A" w:rsidP="00C5645A">
      <w:r>
        <w:t>41.1. Устройство покрытий и профильтрационных экранов на водохозяйственных и гидромелиоративных сооружениях</w:t>
      </w:r>
    </w:p>
    <w:p w:rsidR="00C5645A" w:rsidRDefault="00C5645A" w:rsidP="00C5645A">
      <w:r>
        <w:t>41.2. Устройство дренажа и систем орошения на водохозяйственных и гидромелиоративных сооружениях</w:t>
      </w:r>
    </w:p>
    <w:p w:rsidR="00C5645A" w:rsidRDefault="00C5645A" w:rsidP="00C5645A"/>
    <w:p w:rsidR="00C5645A" w:rsidRDefault="00C5645A" w:rsidP="00C5645A">
      <w:r>
        <w:t>42. Осуществление функций застройщика либо на основании договора с юридическим лицом осуществление функций технического заказчика</w:t>
      </w:r>
    </w:p>
    <w:p w:rsidR="00C5645A" w:rsidRDefault="00C5645A" w:rsidP="00C5645A">
      <w:r>
        <w:t>42.1. Осуществление функций застройщика либо на основании договора с юридическим лицом осуществление функций технического заказчика</w:t>
      </w:r>
    </w:p>
    <w:p w:rsidR="00C5645A" w:rsidRDefault="00C5645A" w:rsidP="00C5645A">
      <w:r>
        <w:lastRenderedPageBreak/>
        <w:t xml:space="preserve">42. Осуществление функций технического заказчика застройщиком самостоятельно, либо привлекаемым им на основании договора юридическим лицом или индивидуальным предпринимателем </w:t>
      </w:r>
    </w:p>
    <w:p w:rsidR="00C5645A" w:rsidRDefault="00C5645A" w:rsidP="00C5645A">
      <w:r>
        <w:t>42.1. Осуществление функций технического заказчика застройщиком самостоятельно, либо привлекаемым им на основании договора юридическим лицом или индивидуальным предпринимателем</w:t>
      </w:r>
    </w:p>
    <w:p w:rsidR="00C5645A" w:rsidRDefault="00C5645A" w:rsidP="00C5645A"/>
    <w:p w:rsidR="00C5645A" w:rsidRDefault="00C5645A" w:rsidP="00C5645A">
      <w:r>
        <w:t>43. Осуществление строительного контроля (технического надзора) застройщиком либо привлекаемым им на основании договора юридическим лицом или индивидуальным предпринимателем (далее - строительный контроль)</w:t>
      </w:r>
    </w:p>
    <w:p w:rsidR="00C5645A" w:rsidRDefault="00C5645A" w:rsidP="00C5645A">
      <w:r>
        <w:t>43. Строительный контроль застройщиком, техническим заказчиком, либо привлекаемым застройщиком или техническим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капитального строительства (далее - строительный контроль заказчика)</w:t>
      </w:r>
    </w:p>
    <w:p w:rsidR="00C5645A" w:rsidRDefault="00C5645A" w:rsidP="00C5645A">
      <w:r>
        <w:t>43.1. Строительный контроль при выполнении общестроительных работ (виды работ 2.1, 2.3, группы видов работ №№ 1, 3 - 16)</w:t>
      </w:r>
    </w:p>
    <w:p w:rsidR="00C5645A" w:rsidRDefault="00C5645A" w:rsidP="00C5645A">
      <w:r>
        <w:t xml:space="preserve">43.2. Строительный контроль при выполнении работ по защите оборудования, строительных конструкций и трубопроводов (группы видов работ №№ 17, 18) </w:t>
      </w:r>
    </w:p>
    <w:p w:rsidR="00C5645A" w:rsidRDefault="00C5645A" w:rsidP="00C5645A">
      <w:r>
        <w:t>43.3. Строительный контроль при выполнении работ по устройству систем вентиляции, кондиционирования, холодоснабжения (группа видов работ № 20)</w:t>
      </w:r>
    </w:p>
    <w:p w:rsidR="00C5645A" w:rsidRDefault="00C5645A" w:rsidP="00C5645A">
      <w:r>
        <w:t>43.4. Строительный контроль при выполнении работ по устройству систем и сетей водоснабжения и водоотведения (канализации) (вид работ №№ 19.1, группа видов работ № 21)</w:t>
      </w:r>
    </w:p>
    <w:p w:rsidR="00C5645A" w:rsidRDefault="00C5645A" w:rsidP="00C5645A">
      <w:r>
        <w:t>43.5. Строительный контроль при выполнении работ по устройству систем и сетей теплоснабжения (вид работ № 19.2, группа видов работ № 22)</w:t>
      </w:r>
    </w:p>
    <w:p w:rsidR="00C5645A" w:rsidRDefault="00C5645A" w:rsidP="00C5645A">
      <w:r>
        <w:t>43.6. Строительный контроль при выполнении работ по устройству внутренних систем газоснабжения, сетей газопотребления, газораспределения и внутридомового газового оборудования (вид работ № 19.3, группа видов работ № 23)</w:t>
      </w:r>
    </w:p>
    <w:p w:rsidR="00C5645A" w:rsidRDefault="00C5645A" w:rsidP="00C5645A">
      <w:r>
        <w:t>43.7. Строительный контроль при выполнении работ по устройству систем и сетей электроснабжения (виды работ 19.4, 32.8, 38.9 группы видов работ № 24, 26, 27)</w:t>
      </w:r>
    </w:p>
    <w:p w:rsidR="00C5645A" w:rsidRDefault="00C5645A" w:rsidP="00C5645A">
      <w:r>
        <w:t>43.8. Строительный контроль при выполнении работ по устройству подъемно-транспортного оборудования (вид работ № 2.2, группа видов работ № 25)</w:t>
      </w:r>
    </w:p>
    <w:p w:rsidR="00C5645A" w:rsidRDefault="00C5645A" w:rsidP="00C5645A">
      <w:r>
        <w:t>43.9. Строительный контроль при монтаже, демонтаже и пусконаладочных работах технологических трубопроводов и оборудования производственных объектов (группа видов работ № 30)</w:t>
      </w:r>
    </w:p>
    <w:p w:rsidR="00C5645A" w:rsidRDefault="00C5645A" w:rsidP="00C5645A">
      <w:r>
        <w:t>43.10. Строительный контроль при выполнении работ по устройству автомобильных дорог, мостов, транспортных эстакад и путепроводов, взлетно-посадочных полос аэродромов, включая рулежные дорожки и аналогичные сооружения аэродромов, кроме зданий (группы видов работ № 31, 33)</w:t>
      </w:r>
    </w:p>
    <w:p w:rsidR="00C5645A" w:rsidRDefault="00C5645A" w:rsidP="00C5645A">
      <w:r>
        <w:t>43.11. Строительный контроль при выполнении работ по устройству железнодорожных и трамвайных путей (виды работ № 32.1 – 32.6, 34.5)</w:t>
      </w:r>
    </w:p>
    <w:p w:rsidR="00C5645A" w:rsidRDefault="00C5645A" w:rsidP="00C5645A">
      <w:r>
        <w:lastRenderedPageBreak/>
        <w:t xml:space="preserve">43.12. Строительный контроль при выполнении работ по устройству транспортных тоннелей метрополитенов (виды работ № 34.1 – 34.4) </w:t>
      </w:r>
    </w:p>
    <w:p w:rsidR="00C5645A" w:rsidRDefault="00C5645A" w:rsidP="00C5645A">
      <w:r>
        <w:t>43.13. Строительный контроль при выполнении работ по устройству шахтных сооружений (группа видов работ № 35)</w:t>
      </w:r>
    </w:p>
    <w:p w:rsidR="00C5645A" w:rsidRDefault="00C5645A" w:rsidP="00C5645A">
      <w:r>
        <w:t xml:space="preserve">43.14. Строительный контроль при выполнении буровзрывных работ (группа видов работ № 36) </w:t>
      </w:r>
    </w:p>
    <w:p w:rsidR="00C5645A" w:rsidRDefault="00C5645A" w:rsidP="00C5645A">
      <w:r>
        <w:t>43.15. Строительный контроль при выполнении работ по устройству промышленных печей и дымовых и вентиляционных труб (группа видов работ № 37)</w:t>
      </w:r>
    </w:p>
    <w:p w:rsidR="00C5645A" w:rsidRDefault="00C5645A" w:rsidP="00C5645A">
      <w:r>
        <w:t>43.16. Строительный контроль при выполнении гидротехнических и подводно-строительных (водолазных) работ (виды работ № 38.1 – 38.8, 38.10, 38.11)</w:t>
      </w:r>
    </w:p>
    <w:p w:rsidR="00C5645A" w:rsidRDefault="00C5645A" w:rsidP="00C5645A">
      <w:r>
        <w:t>43.17. Строительный контроль при выполнении работ по устройству объектов добычи, транспортировки, переработки и хранения нефти, нефтепродуктов, газа (группа видов работ № 39)</w:t>
      </w:r>
    </w:p>
    <w:p w:rsidR="00C5645A" w:rsidRDefault="00C5645A" w:rsidP="00C5645A">
      <w:r>
        <w:t>43.18. Строительный контроль при выполнении работ по устройству сетей, линий, средств и сооружений связи, автоматики, сигнализации, телемеханики (вид работ №№ 19.5, 32.7, 38.9 группы видов работ №№ 28, 40)</w:t>
      </w:r>
    </w:p>
    <w:p w:rsidR="00C5645A" w:rsidRDefault="00C5645A" w:rsidP="00C5645A">
      <w:r>
        <w:t>43.19. Строительный контроль при выполнении работ по устройству систем пожаротушения (группа видов работ №№ 29)</w:t>
      </w:r>
    </w:p>
    <w:p w:rsidR="00C5645A" w:rsidRDefault="00C5645A" w:rsidP="00C5645A">
      <w:r>
        <w:t>43.20. Строительный контроль при выполнении работ по устройству водохозяйственных, гидромелиоративных сооружений (группа видов работ № 41)</w:t>
      </w:r>
    </w:p>
    <w:p w:rsidR="00C5645A" w:rsidRDefault="00C5645A" w:rsidP="00C5645A">
      <w:r>
        <w:t>43.21. Строительный контроль при выполнении работ по устройству объектов использования атомной энергии</w:t>
      </w:r>
    </w:p>
    <w:p w:rsidR="00C5645A" w:rsidRDefault="00C5645A" w:rsidP="00C5645A">
      <w:r>
        <w:t>43.21. Строительный контроль при выполнении работ по устройству объектов использования атомной энергии (группа видов работ № 45)</w:t>
      </w:r>
    </w:p>
    <w:p w:rsidR="00C5645A" w:rsidRDefault="00C5645A" w:rsidP="00C5645A">
      <w:r>
        <w:t>43.22. Строительный контроль за монтажом и пусконаладочными работами, выполняемый поставщиком оборудования (шеф-монтажные работы) на объектах использования атомной энергии (вид работ № 45.7 – 45.13, 45.15 – 45.23)</w:t>
      </w:r>
    </w:p>
    <w:p w:rsidR="00C5645A" w:rsidRDefault="00C5645A" w:rsidP="00C5645A"/>
    <w:p w:rsidR="00C5645A" w:rsidRDefault="00C5645A" w:rsidP="00C5645A">
      <w:r>
        <w:t xml:space="preserve">44. Организация строительства, реконструкции и капитального ремонта объектов капитального строительства лицом, осуществляющим строительство, реконструкцию и капитальный ремонт  застройщиком  или техническим заказчиком , самостоятельно) </w:t>
      </w:r>
    </w:p>
    <w:p w:rsidR="00C5645A" w:rsidRDefault="00C5645A" w:rsidP="00C5645A">
      <w:r>
        <w:t>44.1. Организация строительства, реконструкции и капитального ремонта объектов капитального  строительства лицом, осуществляющим строительство, реконструкцию и капитальный ремонт (застройщиком или техническим заказчиком , самостоятельно</w:t>
      </w:r>
    </w:p>
    <w:p w:rsidR="00C5645A" w:rsidRDefault="00C5645A" w:rsidP="00C5645A"/>
    <w:p w:rsidR="00C5645A" w:rsidRDefault="00C5645A" w:rsidP="00C5645A">
      <w:r>
        <w:t>45. Организация строительства, реконструкции и капитального ремонта объектов  капитального строительства, лицом, осуществляющим строительство, реконструкцию и капитальный ремонт (привлекаемым застройщиком или техническим заказчиком на основании договора физическим или юридическим лицом) (выполнение функций генерального подрядчика) (подрядчиком или генеральным подрядчиком)</w:t>
      </w:r>
    </w:p>
    <w:p w:rsidR="00C5645A" w:rsidRDefault="00C5645A" w:rsidP="00C5645A">
      <w:r>
        <w:t xml:space="preserve">45.1. Организация строительства, реконструкции и капитального ремонта объектов капитального строительства, лицом, осуществляющим строительство, реконструкцию и капитальный ремонт </w:t>
      </w:r>
      <w:r>
        <w:lastRenderedPageBreak/>
        <w:t>(привлекаемым застройщиком или техническим заказчиком на основании договора физическим или юридическим лицом) (выполнение функций генерального подрядчика) (подрядчиком или генеральным подрядчиком)</w:t>
      </w:r>
    </w:p>
    <w:p w:rsidR="00C5645A" w:rsidRDefault="00C5645A" w:rsidP="00C5645A"/>
    <w:p w:rsidR="00C5645A" w:rsidRDefault="00C5645A" w:rsidP="00C5645A">
      <w:r>
        <w:t>44.1. Организация строительства, реконструкции и капитального ремонта объектов строительства, кроме объектов использования атомной энергии, нефтяных и газовых месторождений морского континентального шельфа и объектов связи лицом, осуществляющим строительство, реконструкцию и капитальный ремонт (выполнение функций генерального подрядчика)</w:t>
      </w:r>
    </w:p>
    <w:p w:rsidR="00C5645A" w:rsidRDefault="00C5645A" w:rsidP="00C5645A">
      <w:r>
        <w:t>44.2. Организация строительства, реконструкции и капитального ремонта объектов связи и телекоммуникаций лицом, осуществляющим строительство, реконструкцию и капитальный ремонт (выполнение функций генерального подрядчика)</w:t>
      </w:r>
    </w:p>
    <w:p w:rsidR="00C5645A" w:rsidRDefault="00C5645A" w:rsidP="00C5645A">
      <w:r>
        <w:t>44.3. Организация работ по сносу объектов капитального строительства лицом, осуществляющим строительство, реконструкцию и капитальный ремонт (выполнение функций генерального подрядчика)</w:t>
      </w:r>
    </w:p>
    <w:p w:rsidR="00C5645A" w:rsidRDefault="00C5645A" w:rsidP="00C5645A">
      <w:r>
        <w:t>44.4. Организация строительства, реконструкции и капитального ремонта при обустройстве нефтяных и газовых месторождений морского континентального шельфа (выполнение функций генерального подрядчика)</w:t>
      </w:r>
    </w:p>
    <w:p w:rsidR="00C5645A" w:rsidRDefault="00C5645A" w:rsidP="00C5645A">
      <w:r>
        <w:t>44.5. Организация строительства, реконструкции, капитального ремонта объектов использования атомной энергии лицом, осуществляющим строительство, реконструкцию, капитальный ремонт (выполнение функций генерального подрядчика)</w:t>
      </w:r>
    </w:p>
    <w:p w:rsidR="00C5645A" w:rsidRDefault="00C5645A" w:rsidP="00C5645A">
      <w:r>
        <w:t>44.6. Организация работ по выводу из эксплуатации объектов использования атомной энергии лицом, осуществляющим строительство, реконструкцию, капитальный ремонт (выполнение функций генерального подрядчика)</w:t>
      </w:r>
    </w:p>
    <w:p w:rsidR="00C5645A" w:rsidRDefault="00C5645A" w:rsidP="00C5645A"/>
    <w:p w:rsidR="00C5645A" w:rsidRDefault="00C5645A" w:rsidP="00C5645A">
      <w:r>
        <w:t>45. Устройство объектов использования атомной энергии</w:t>
      </w:r>
    </w:p>
    <w:p w:rsidR="00C5645A" w:rsidRDefault="00C5645A" w:rsidP="00C5645A">
      <w:r>
        <w:t>45.1. Устройство нагнетательных и наблюдательных скважин на полигонах подземного захоронения жидких радиоактивных отходов</w:t>
      </w:r>
    </w:p>
    <w:p w:rsidR="00C5645A" w:rsidRDefault="00C5645A" w:rsidP="00C5645A">
      <w:r>
        <w:t>45.2. Устройство бетонных и железобетонных монолитных конструкций энергоблоков атомных станций, защитных оболочек и внутренних конструкций зданий ядерных реакторов, хранилищ ядерных материалов, радиоактивных веществ и отработанного ядерного топлива, ускорителей элементарных частиц, горячих камер, объектов ядерного оружейного комплекса</w:t>
      </w:r>
    </w:p>
    <w:p w:rsidR="00C5645A" w:rsidRDefault="00C5645A" w:rsidP="00C5645A">
      <w:r>
        <w:t>45.3. Монтаж и демонтаж сборных бетонных и железобетонных конструкций энергоблоков атомных станций, защитных оболочек и внутренних конструкций зданий ядерных реакторов, хранилищ ядерных материалов, радиоактивных веществ и отработанного ядерного топлива, ускорителей элементарных частиц, горячих камер, объектов ядерного оружейного комплекса</w:t>
      </w:r>
    </w:p>
    <w:p w:rsidR="00C5645A" w:rsidRDefault="00C5645A" w:rsidP="00C5645A">
      <w:r>
        <w:t>45.4. Монтаж и демонтаж металлических конструкций энергоблоков атомных станций, защитных оболочек, облицовок, внутренних конструкций зданий ядерных реакторов, хранилищ ядерных материалов, радиоактивных веществ и отработанного ядерного топлива, ускорителей элементарных частиц, горячих камер, объектов ядерного оружейного комплекса</w:t>
      </w:r>
    </w:p>
    <w:p w:rsidR="00C5645A" w:rsidRDefault="00C5645A" w:rsidP="00C5645A">
      <w:r>
        <w:t>45.5. Монтаж и демонтаж внутренних систем водоснабжения и водоотведения (канализации) объектов использования атомной энергии</w:t>
      </w:r>
    </w:p>
    <w:p w:rsidR="00C5645A" w:rsidRDefault="00C5645A" w:rsidP="00C5645A">
      <w:r>
        <w:lastRenderedPageBreak/>
        <w:t>45.6. Проведение вертикальных, горизонтальных и наклонных горных выработок при устройстве шахтных сооружений урановых рудников, объектов изоляции радиоактивных отходов и др. шахтных сооружений объектов использования атомной энергии</w:t>
      </w:r>
    </w:p>
    <w:p w:rsidR="00C5645A" w:rsidRDefault="00C5645A" w:rsidP="00C5645A">
      <w:r>
        <w:t>45.7. Монтаж и демонтаж подъемно-транспортного оборудования (кроме полярных кранов и перегрузочных машин), обеспечивающего перемещение грузов с радиоактивными материалами на объектах использования атомной энергии</w:t>
      </w:r>
    </w:p>
    <w:p w:rsidR="00C5645A" w:rsidRDefault="00C5645A" w:rsidP="00C5645A">
      <w:r>
        <w:t>45.8. Монтаж и демонтаж полярных кранов и перегрузочных машин объектов использования атомной энергии</w:t>
      </w:r>
    </w:p>
    <w:p w:rsidR="00C5645A" w:rsidRDefault="00C5645A" w:rsidP="00C5645A">
      <w:r>
        <w:t>45.9. Монтаж и демонтаж технологического оборудования и трубопроводов систем, в состав которых входят элементы 1, 2 и 3 классов безопасности атомных станций</w:t>
      </w:r>
    </w:p>
    <w:p w:rsidR="00C5645A" w:rsidRDefault="00C5645A" w:rsidP="00C5645A">
      <w:r>
        <w:t>45.10. Монтаж и демонтаж технологического оборудования и трубопроводов систем, в состав которых входят элементы 4 класса безопасности атомных станций</w:t>
      </w:r>
    </w:p>
    <w:p w:rsidR="00C5645A" w:rsidRDefault="00C5645A" w:rsidP="00C5645A">
      <w:r>
        <w:t>45.11. Монтаж и демонтаж технологического оборудования и трубопроводов, объектов использования атомной энергии (кроме атомных станций)</w:t>
      </w:r>
    </w:p>
    <w:p w:rsidR="00C5645A" w:rsidRDefault="00C5645A" w:rsidP="00C5645A">
      <w:r>
        <w:t>45.12. Монтаж и демонтаж электротехнического оборудования и систем объектов использования атомной энергии</w:t>
      </w:r>
    </w:p>
    <w:p w:rsidR="00C5645A" w:rsidRDefault="00C5645A" w:rsidP="00C5645A">
      <w:r>
        <w:t>45.13. Монтаж и демонтаж оборудования и систем вентиляции и кондиционирования объектов использования атомной энергии</w:t>
      </w:r>
    </w:p>
    <w:p w:rsidR="00C5645A" w:rsidRDefault="00C5645A" w:rsidP="00C5645A">
      <w:r>
        <w:t>45.14. Устройство систем физической защиты объектов использования атомной энергии</w:t>
      </w:r>
    </w:p>
    <w:p w:rsidR="00C5645A" w:rsidRDefault="00C5645A" w:rsidP="00C5645A">
      <w:r>
        <w:t>45.15. Монтаж и демонтаж автоматизированных систем управления, систем контроля и измерения объектов использования атомной энергии</w:t>
      </w:r>
    </w:p>
    <w:p w:rsidR="00C5645A" w:rsidRDefault="00C5645A" w:rsidP="00C5645A">
      <w:r>
        <w:t>45.16. Пусконаладочные работы подъемно-транспортного оборудования (кроме полярных кранов и перегрузочных машин), обеспечивающих перемещение грузов с радиоактивными материалами объектов использования атомной энергии</w:t>
      </w:r>
    </w:p>
    <w:p w:rsidR="00C5645A" w:rsidRDefault="00C5645A" w:rsidP="00C5645A">
      <w:r>
        <w:t>45.17. Пусконаладочные работы полярных кранов и перегрузочных машин объектов использования атомной энергии</w:t>
      </w:r>
    </w:p>
    <w:p w:rsidR="00C5645A" w:rsidRDefault="00C5645A" w:rsidP="00C5645A">
      <w:r>
        <w:t>45.18. Пусконаладочные работы технологического оборудования и трубопроводов систем, в состав которых входят элементы 1, 2 и 3 классов безопасности атомных станций</w:t>
      </w:r>
    </w:p>
    <w:p w:rsidR="00C5645A" w:rsidRDefault="00C5645A" w:rsidP="00C5645A">
      <w:r>
        <w:t>45.19. Пусконаладочные работы технологического оборудования и трубопроводов систем, в состав которых входят элементы 4 класса безопасности атомных станций</w:t>
      </w:r>
    </w:p>
    <w:p w:rsidR="00C5645A" w:rsidRDefault="00C5645A" w:rsidP="00C5645A">
      <w:r>
        <w:t xml:space="preserve">45.20. Пусконаладочные работы технологического оборудования и трубопроводов, объектов использования атомной энергии (кроме атомных станций) </w:t>
      </w:r>
    </w:p>
    <w:p w:rsidR="00C5645A" w:rsidRDefault="00C5645A" w:rsidP="00C5645A">
      <w:r>
        <w:t>45.21. Пусконаладочные работы электротехнического оборудования и систем на объектах использования атомной энергии</w:t>
      </w:r>
    </w:p>
    <w:p w:rsidR="00C5645A" w:rsidRDefault="00C5645A" w:rsidP="00C5645A">
      <w:r>
        <w:t>45.22. Пусконаладочные работы систем вентиляции и кондиционирования объектов использования атомной энергии</w:t>
      </w:r>
    </w:p>
    <w:p w:rsidR="00C5645A" w:rsidRDefault="00C5645A" w:rsidP="00C5645A">
      <w:r>
        <w:t>45.23. Пусконаладочные работы автоматизированных систем управления, систем контроля и измерения объектов использования атомной энергии</w:t>
      </w:r>
    </w:p>
    <w:p w:rsidR="00C5645A" w:rsidRDefault="00C5645A" w:rsidP="00C5645A">
      <w:r>
        <w:t>45.24. Дезактивация оборудования и строительных конструкций при выводе из эксплуатации объектов использования атомной энергии</w:t>
      </w:r>
    </w:p>
    <w:p w:rsidR="00C5645A" w:rsidRDefault="00C5645A" w:rsidP="00C5645A">
      <w:r>
        <w:lastRenderedPageBreak/>
        <w:t>45.25. Демонтаж оборудования, трубопроводов и систем вентиляции при выводе из эксплуатации объектов использования атомной энергии</w:t>
      </w:r>
    </w:p>
    <w:p w:rsidR="00C5645A" w:rsidRDefault="00C5645A" w:rsidP="00C5645A">
      <w:r>
        <w:t>45.26. Демонтаж электротехнических систем и оборудования при выводе из эксплуатации объектов использования атомной энергии</w:t>
      </w:r>
    </w:p>
    <w:p w:rsidR="00C5645A" w:rsidRDefault="00C5645A" w:rsidP="00C5645A">
      <w:r>
        <w:t>45.27. Демонтаж металлоконструкций при выводе из эксплуатации объектов использования атомной энергии</w:t>
      </w:r>
    </w:p>
    <w:p w:rsidR="00C5645A" w:rsidRDefault="00C5645A" w:rsidP="00C5645A">
      <w:r>
        <w:t>45.28. Демонтаж бетонных и железобетонных конструкций при выводе из эксплуатации объектов использования атомной энергии</w:t>
      </w:r>
    </w:p>
    <w:p w:rsidR="00C5645A" w:rsidRDefault="00C5645A" w:rsidP="00C5645A">
      <w:r>
        <w:t>45.29. Земляные работы при выводе из эксплуатации объектов использования атомной энергии</w:t>
      </w:r>
    </w:p>
    <w:p w:rsidR="00C5645A" w:rsidRDefault="00C5645A" w:rsidP="00C5645A">
      <w:r>
        <w:t>45.30. Разработка проектов производства работ на объектах использования атомной энергии</w:t>
      </w:r>
    </w:p>
    <w:p w:rsidR="00C5645A" w:rsidRDefault="00C5645A" w:rsidP="00C5645A"/>
    <w:p w:rsidR="00C5645A" w:rsidRDefault="00C5645A" w:rsidP="00C5645A">
      <w:r>
        <w:t>46. Устройство объектов использования атомной энергии застройщиком, техническим заказчиком</w:t>
      </w:r>
    </w:p>
    <w:p w:rsidR="00C5645A" w:rsidRDefault="00C5645A" w:rsidP="00C5645A">
      <w:r>
        <w:t>46.1. Устройство объектов с ядерными установками застройщиком, техническим заказчиком</w:t>
      </w:r>
    </w:p>
    <w:p w:rsidR="00C5645A" w:rsidRDefault="00C5645A" w:rsidP="00C5645A">
      <w:r>
        <w:t>46.2. Устройство объектов ядерного оружейного комплекса застройщиком, техническим заказчиком</w:t>
      </w:r>
    </w:p>
    <w:p w:rsidR="00C5645A" w:rsidRDefault="00C5645A" w:rsidP="00C5645A">
      <w:r>
        <w:t>46.3. Устройство ускорителей элементарных частиц и горячих камер застройщиком, техническим заказчиком</w:t>
      </w:r>
    </w:p>
    <w:p w:rsidR="00C5645A" w:rsidRDefault="00C5645A" w:rsidP="00C5645A">
      <w:r>
        <w:t>46.4. Устройство объектов хранения ядерных материалов и радиоактивных веществ застройщиком, техническим заказчиком</w:t>
      </w:r>
    </w:p>
    <w:p w:rsidR="00C5645A" w:rsidRDefault="00C5645A" w:rsidP="00C5645A">
      <w:r>
        <w:t>46.5. Устройство хранилищ радиоактивных отходов застройщиком, техническим заказчиком</w:t>
      </w:r>
    </w:p>
    <w:p w:rsidR="00C5645A" w:rsidRDefault="00C5645A" w:rsidP="00C5645A">
      <w:r>
        <w:t>46.6. Устройство объектов ядерного топливного цикла застройщиком, техническим заказчиком</w:t>
      </w:r>
    </w:p>
    <w:p w:rsidR="00AA749F" w:rsidRDefault="00C5645A" w:rsidP="00C5645A">
      <w:r>
        <w:t>46.7. Устройство объектов по добыче и переработке урана застройщиком, техническим заказчиком</w:t>
      </w:r>
    </w:p>
    <w:sectPr w:rsidR="00A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28"/>
    <w:rsid w:val="00544828"/>
    <w:rsid w:val="00AA749F"/>
    <w:rsid w:val="00C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7631-8717-4FFF-BE18-81B2445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5028</Words>
  <Characters>28660</Characters>
  <Application>Microsoft Office Word</Application>
  <DocSecurity>0</DocSecurity>
  <Lines>238</Lines>
  <Paragraphs>67</Paragraphs>
  <ScaleCrop>false</ScaleCrop>
  <Company/>
  <LinksUpToDate>false</LinksUpToDate>
  <CharactersWithSpaces>33621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Alliayns ASP</dc:creator>
  <cp:keywords/>
  <dc:description/>
  <cp:lastModifiedBy>Alliayns ASP</cp:lastModifiedBy>
  <cp:revision>2</cp:revision>
  <dcterms:created xsi:type="dcterms:W3CDTF">2014-12-11T06:49:00Z</dcterms:created>
  <dcterms:modified xsi:type="dcterms:W3CDTF">2014-12-11T06:50:00Z</dcterms:modified>
</cp:coreProperties>
</file>